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81AC" w14:textId="77777777" w:rsidR="008B5627" w:rsidRPr="008B5627" w:rsidRDefault="008B5627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第</w:t>
      </w:r>
      <w:r w:rsidR="0013108B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　　</w:t>
      </w: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回リユース検定申込書</w:t>
      </w:r>
    </w:p>
    <w:p w14:paraId="5A7B6F4F" w14:textId="77777777"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14:paraId="4C6A2302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1ECDE07D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5B29F04D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72F4B274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24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47177D" w:rsidRPr="00717C39" w14:paraId="48B82B52" w14:textId="77777777" w:rsidTr="0047177D">
        <w:trPr>
          <w:gridAfter w:val="2"/>
          <w:wAfter w:w="23" w:type="dxa"/>
          <w:trHeight w:val="860"/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6F0F57" w14:textId="77777777" w:rsidR="0047177D" w:rsidRPr="000E39CE" w:rsidRDefault="0047177D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099" w:type="dxa"/>
            <w:gridSpan w:val="15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2FAC588B" w14:textId="77777777" w:rsidR="0047177D" w:rsidRPr="000E39CE" w:rsidRDefault="0047177D" w:rsidP="0047177D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01CDA178" w14:textId="0D9CD489" w:rsidR="0047177D" w:rsidRPr="0047177D" w:rsidRDefault="0047177D" w:rsidP="005914E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</w:t>
            </w:r>
            <w:r w:rsidRPr="0047177D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申込締切後にこちらで決めさせていただきます。</w:t>
            </w:r>
          </w:p>
        </w:tc>
      </w:tr>
      <w:tr w:rsidR="00655FB2" w:rsidRPr="00717C39" w14:paraId="4FD41A23" w14:textId="77777777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C62C18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3A6651A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3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31817E39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5912130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6FB8AD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B0ABAB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3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75AAD3E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14:paraId="5B0FF0BB" w14:textId="77777777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B2EC1B" w14:textId="77777777"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14:paraId="3A188E18" w14:textId="77777777"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14:paraId="4D3E7DEA" w14:textId="77777777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9310C0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5"/>
            <w:tcBorders>
              <w:bottom w:val="nil"/>
              <w:right w:val="single" w:sz="24" w:space="0" w:color="auto"/>
            </w:tcBorders>
            <w:vAlign w:val="center"/>
          </w:tcPr>
          <w:p w14:paraId="5DF64EEB" w14:textId="77777777"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14:paraId="35EC3497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714D1A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5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2A7C925" w14:textId="77777777"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19DC5D19" w14:textId="77777777"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171C8" w:rsidRPr="00717C39" w14:paraId="6B193A20" w14:textId="77777777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AA5AA6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14:paraId="3F646B52" w14:textId="77777777"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0A75FA8A" w14:textId="77777777"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14:paraId="16833F29" w14:textId="77777777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D7CE18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14:paraId="0F0A3AED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14:paraId="7EA8946A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1AD00D" w14:textId="77777777"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14:paraId="53AC597D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14:paraId="15F1F74A" w14:textId="77777777"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14:paraId="609F8A67" w14:textId="77777777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52B21A" w14:textId="77777777"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14:paraId="13875236" w14:textId="77777777"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698F06" w14:textId="77777777"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14:paraId="71A0B5DD" w14:textId="77777777"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6DD393" w14:textId="77777777"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395A84A5" w14:textId="77777777"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14:paraId="5B7F4D89" w14:textId="77777777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38D70CD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B562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リユース検定　リユース営業士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2D4B14" w14:textId="664126AD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F42506">
              <w:rPr>
                <w:rFonts w:ascii="Arial" w:eastAsia="ＭＳ Ｐゴシック" w:hAnsi="Arial" w:cs="Arial" w:hint="eastAsia"/>
                <w:noProof/>
              </w:rPr>
              <w:t>6</w:t>
            </w:r>
            <w:r w:rsidRPr="00EC043E">
              <w:rPr>
                <w:rFonts w:ascii="Arial" w:eastAsia="ＭＳ Ｐゴシック" w:hAnsi="Arial" w:cs="Arial"/>
                <w:noProof/>
              </w:rPr>
              <w:t>,</w:t>
            </w:r>
            <w:r w:rsidR="00F42506">
              <w:rPr>
                <w:rFonts w:ascii="Arial" w:eastAsia="ＭＳ Ｐゴシック" w:hAnsi="Arial" w:cs="Arial" w:hint="eastAsia"/>
                <w:noProof/>
              </w:rPr>
              <w:t>0</w:t>
            </w:r>
            <w:r w:rsidRPr="00EC043E">
              <w:rPr>
                <w:rFonts w:ascii="Arial" w:eastAsia="ＭＳ Ｐゴシック" w:hAnsi="Arial" w:cs="Arial"/>
                <w:noProof/>
              </w:rPr>
              <w:t>50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A6199B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3112E5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AEAEE2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78102E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11AD1F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2B5435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4A35D8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0068F9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C7F991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BDF2BD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1605F1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2EEBAC1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3DCE6F4A" w14:textId="77777777"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14:paraId="339040A7" w14:textId="77777777" w:rsidR="0013108B" w:rsidRPr="001001AD" w:rsidRDefault="0013108B" w:rsidP="0013108B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</w:p>
    <w:p w14:paraId="400D072E" w14:textId="77777777"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4ED9589C" w14:textId="77777777" w:rsidR="00F27B17" w:rsidRPr="008C7DC6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第</w:t>
      </w:r>
      <w:r w:rsidR="0013108B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回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開催期間中、受験はお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一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人様</w:t>
      </w:r>
      <w:r w:rsidRPr="00BB240D">
        <w:rPr>
          <w:rFonts w:ascii="ＭＳ Ｐゴシック" w:eastAsia="ＭＳ Ｐゴシック" w:hAnsi="ＭＳ Ｐゴシック"/>
          <w:sz w:val="16"/>
          <w:szCs w:val="16"/>
        </w:rPr>
        <w:t>1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回のみです。</w:t>
      </w:r>
    </w:p>
    <w:p w14:paraId="03293DE7" w14:textId="77777777"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6038899A" w14:textId="7E3B1C9A"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D5769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申込後２営業日以内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7403CC1C" w14:textId="77777777"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0BA45FB" w14:textId="77777777"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14:paraId="151B991C" w14:textId="77777777"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ECD825D" w14:textId="77777777"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D7E68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0D0F16A9" w14:textId="77777777" w:rsidR="00A77C8E" w:rsidRPr="005171C8" w:rsidRDefault="00A77C8E" w:rsidP="00A77C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16E501F3" w14:textId="77777777"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6A8895BA" w14:textId="77777777"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4E4E13B" w14:textId="77777777"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2BA1540D" w14:textId="77777777"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063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F790" w14:textId="77777777" w:rsidR="00063596" w:rsidRDefault="00063596" w:rsidP="00B11446">
      <w:r>
        <w:separator/>
      </w:r>
    </w:p>
  </w:endnote>
  <w:endnote w:type="continuationSeparator" w:id="0">
    <w:p w14:paraId="2C52C9FC" w14:textId="77777777" w:rsidR="00063596" w:rsidRDefault="00063596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B6C0" w14:textId="77777777" w:rsidR="00CB08AC" w:rsidRDefault="00CB08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DB28" w14:textId="77777777" w:rsidR="00CB08AC" w:rsidRDefault="00CB08A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C7D4" w14:textId="77777777" w:rsidR="00CB08AC" w:rsidRDefault="00CB08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68F6" w14:textId="77777777" w:rsidR="00063596" w:rsidRDefault="00063596" w:rsidP="00B11446">
      <w:r>
        <w:separator/>
      </w:r>
    </w:p>
  </w:footnote>
  <w:footnote w:type="continuationSeparator" w:id="0">
    <w:p w14:paraId="674DD067" w14:textId="77777777" w:rsidR="00063596" w:rsidRDefault="00063596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88A4E" w14:textId="77777777" w:rsidR="00CB08AC" w:rsidRDefault="00CB08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123A" w14:textId="77777777" w:rsidR="00CB08AC" w:rsidRDefault="00CB08A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C3CB" w14:textId="77777777" w:rsidR="00CB08AC" w:rsidRDefault="00CB08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140951741">
    <w:abstractNumId w:val="10"/>
  </w:num>
  <w:num w:numId="2" w16cid:durableId="352535524">
    <w:abstractNumId w:val="16"/>
  </w:num>
  <w:num w:numId="3" w16cid:durableId="1230964177">
    <w:abstractNumId w:val="22"/>
  </w:num>
  <w:num w:numId="4" w16cid:durableId="1567640037">
    <w:abstractNumId w:val="14"/>
  </w:num>
  <w:num w:numId="5" w16cid:durableId="1915045694">
    <w:abstractNumId w:val="4"/>
  </w:num>
  <w:num w:numId="6" w16cid:durableId="1577981219">
    <w:abstractNumId w:val="9"/>
  </w:num>
  <w:num w:numId="7" w16cid:durableId="1564365791">
    <w:abstractNumId w:val="12"/>
  </w:num>
  <w:num w:numId="8" w16cid:durableId="1263031391">
    <w:abstractNumId w:val="11"/>
  </w:num>
  <w:num w:numId="9" w16cid:durableId="19195599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011967">
    <w:abstractNumId w:val="17"/>
  </w:num>
  <w:num w:numId="11" w16cid:durableId="470682474">
    <w:abstractNumId w:val="25"/>
  </w:num>
  <w:num w:numId="12" w16cid:durableId="2075350541">
    <w:abstractNumId w:val="1"/>
  </w:num>
  <w:num w:numId="13" w16cid:durableId="862205888">
    <w:abstractNumId w:val="5"/>
  </w:num>
  <w:num w:numId="14" w16cid:durableId="263152246">
    <w:abstractNumId w:val="23"/>
  </w:num>
  <w:num w:numId="15" w16cid:durableId="405155229">
    <w:abstractNumId w:val="7"/>
  </w:num>
  <w:num w:numId="16" w16cid:durableId="815146395">
    <w:abstractNumId w:val="15"/>
  </w:num>
  <w:num w:numId="17" w16cid:durableId="161504784">
    <w:abstractNumId w:val="21"/>
  </w:num>
  <w:num w:numId="18" w16cid:durableId="1836144124">
    <w:abstractNumId w:val="2"/>
  </w:num>
  <w:num w:numId="19" w16cid:durableId="1601139117">
    <w:abstractNumId w:val="26"/>
  </w:num>
  <w:num w:numId="20" w16cid:durableId="351150377">
    <w:abstractNumId w:val="19"/>
  </w:num>
  <w:num w:numId="21" w16cid:durableId="965887904">
    <w:abstractNumId w:val="18"/>
  </w:num>
  <w:num w:numId="22" w16cid:durableId="53705276">
    <w:abstractNumId w:val="6"/>
  </w:num>
  <w:num w:numId="23" w16cid:durableId="482963783">
    <w:abstractNumId w:val="24"/>
  </w:num>
  <w:num w:numId="24" w16cid:durableId="1058482325">
    <w:abstractNumId w:val="8"/>
  </w:num>
  <w:num w:numId="25" w16cid:durableId="1845973412">
    <w:abstractNumId w:val="3"/>
  </w:num>
  <w:num w:numId="26" w16cid:durableId="493300689">
    <w:abstractNumId w:val="20"/>
  </w:num>
  <w:num w:numId="27" w16cid:durableId="888999610">
    <w:abstractNumId w:val="13"/>
  </w:num>
  <w:num w:numId="28" w16cid:durableId="1952517330">
    <w:abstractNumId w:val="0"/>
  </w:num>
  <w:num w:numId="29" w16cid:durableId="540678688">
    <w:abstractNumId w:val="0"/>
  </w:num>
  <w:num w:numId="30" w16cid:durableId="116604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84479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63596"/>
    <w:rsid w:val="000A4028"/>
    <w:rsid w:val="000B0FF1"/>
    <w:rsid w:val="000C0851"/>
    <w:rsid w:val="000C63FB"/>
    <w:rsid w:val="000E38CE"/>
    <w:rsid w:val="000E39CE"/>
    <w:rsid w:val="000E524E"/>
    <w:rsid w:val="000F3620"/>
    <w:rsid w:val="000F4482"/>
    <w:rsid w:val="001009B5"/>
    <w:rsid w:val="00106A67"/>
    <w:rsid w:val="001127AD"/>
    <w:rsid w:val="001155A1"/>
    <w:rsid w:val="00117D42"/>
    <w:rsid w:val="00122990"/>
    <w:rsid w:val="0013108B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86C23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3D5769"/>
    <w:rsid w:val="00411527"/>
    <w:rsid w:val="00432705"/>
    <w:rsid w:val="0043369A"/>
    <w:rsid w:val="0044794C"/>
    <w:rsid w:val="00451497"/>
    <w:rsid w:val="00455E67"/>
    <w:rsid w:val="00470BAD"/>
    <w:rsid w:val="0047177D"/>
    <w:rsid w:val="004718D0"/>
    <w:rsid w:val="00477143"/>
    <w:rsid w:val="00482772"/>
    <w:rsid w:val="00482A44"/>
    <w:rsid w:val="0048468D"/>
    <w:rsid w:val="00486531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914E4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20EC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E7DAF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5D8D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A34E5"/>
    <w:rsid w:val="009B4F11"/>
    <w:rsid w:val="009C5202"/>
    <w:rsid w:val="009D5461"/>
    <w:rsid w:val="009D77E1"/>
    <w:rsid w:val="009D7E68"/>
    <w:rsid w:val="00A0194E"/>
    <w:rsid w:val="00A02CD3"/>
    <w:rsid w:val="00A113DF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2855"/>
    <w:rsid w:val="00CF7BEC"/>
    <w:rsid w:val="00D04F87"/>
    <w:rsid w:val="00D059CF"/>
    <w:rsid w:val="00D07BB5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E2C9E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EF6873"/>
    <w:rsid w:val="00F06443"/>
    <w:rsid w:val="00F15C79"/>
    <w:rsid w:val="00F225B4"/>
    <w:rsid w:val="00F27B17"/>
    <w:rsid w:val="00F42506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D189582"/>
  <w15:docId w15:val="{0C68A172-A4B6-409A-AEED-52EB422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DB2D-E6F1-460C-8DCD-B3E1EF38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道人</dc:creator>
  <cp:keywords/>
  <cp:lastModifiedBy>安田 道人</cp:lastModifiedBy>
  <cp:revision>2</cp:revision>
  <dcterms:created xsi:type="dcterms:W3CDTF">2024-11-05T02:57:00Z</dcterms:created>
  <dcterms:modified xsi:type="dcterms:W3CDTF">2024-11-05T02:57:00Z</dcterms:modified>
</cp:coreProperties>
</file>