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999E" w14:textId="77777777" w:rsidR="00085268" w:rsidRPr="008327BD" w:rsidRDefault="001015A8" w:rsidP="00421242">
      <w:pPr>
        <w:pStyle w:val="ad"/>
        <w:jc w:val="left"/>
        <w:rPr>
          <w:rFonts w:ascii="HGS創英ﾌﾟﾚｾﾞﾝｽEB" w:eastAsia="HGS創英ﾌﾟﾚｾﾞﾝｽEB"/>
          <w:kern w:val="0"/>
        </w:rPr>
      </w:pPr>
      <w:r w:rsidRPr="001015A8">
        <w:rPr>
          <w:noProof/>
          <w:sz w:val="28"/>
        </w:rPr>
        <w:drawing>
          <wp:anchor distT="0" distB="0" distL="114300" distR="114300" simplePos="0" relativeHeight="251660800" behindDoc="0" locked="0" layoutInCell="1" allowOverlap="1" wp14:anchorId="125C45BB" wp14:editId="78EBD2B9">
            <wp:simplePos x="0" y="0"/>
            <wp:positionH relativeFrom="column">
              <wp:posOffset>5585460</wp:posOffset>
            </wp:positionH>
            <wp:positionV relativeFrom="paragraph">
              <wp:posOffset>14605</wp:posOffset>
            </wp:positionV>
            <wp:extent cx="1089025" cy="663575"/>
            <wp:effectExtent l="0" t="0" r="0" b="0"/>
            <wp:wrapSquare wrapText="bothSides"/>
            <wp:docPr id="33" name="図 33" descr="MOS10-specialist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OS10-specialist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27BD" w:rsidRPr="001015A8">
        <w:rPr>
          <w:rFonts w:ascii="HGS創英ﾌﾟﾚｾﾞﾝｽEB" w:eastAsia="HGS創英ﾌﾟﾚｾﾞﾝｽEB" w:hint="eastAsia"/>
          <w:w w:val="150"/>
          <w:kern w:val="0"/>
          <w:sz w:val="28"/>
        </w:rPr>
        <w:t xml:space="preserve">Microsoft </w:t>
      </w:r>
      <w:proofErr w:type="spellStart"/>
      <w:r w:rsidR="008327BD" w:rsidRPr="001015A8">
        <w:rPr>
          <w:rFonts w:ascii="HGS創英ﾌﾟﾚｾﾞﾝｽEB" w:eastAsia="HGS創英ﾌﾟﾚｾﾞﾝｽEB" w:hint="eastAsia"/>
          <w:w w:val="150"/>
          <w:kern w:val="0"/>
          <w:sz w:val="28"/>
        </w:rPr>
        <w:t>OfficeSpecialist</w:t>
      </w:r>
      <w:proofErr w:type="spellEnd"/>
      <w:r w:rsidR="008327BD" w:rsidRPr="001015A8">
        <w:rPr>
          <w:rFonts w:ascii="HGS創英ﾌﾟﾚｾﾞﾝｽEB" w:eastAsia="HGS創英ﾌﾟﾚｾﾞﾝｽEB" w:hint="eastAsia"/>
          <w:kern w:val="0"/>
          <w:sz w:val="28"/>
        </w:rPr>
        <w:t>随時試験申込書</w:t>
      </w:r>
      <w:r w:rsidR="00AC76CC" w:rsidRPr="001015A8">
        <w:rPr>
          <w:rFonts w:ascii="HGS創英ﾌﾟﾚｾﾞﾝｽEB" w:eastAsia="HGS創英ﾌﾟﾚｾﾞﾝｽEB" w:hint="eastAsia"/>
          <w:kern w:val="0"/>
          <w:sz w:val="28"/>
        </w:rPr>
        <w:t>（学割）</w:t>
      </w:r>
    </w:p>
    <w:p w14:paraId="36DD1977" w14:textId="77777777" w:rsidR="00B64FED" w:rsidRDefault="008D20EE" w:rsidP="00B64FED">
      <w:pPr>
        <w:pStyle w:val="a4"/>
        <w:spacing w:afterLines="50" w:after="143" w:line="0" w:lineRule="atLeast"/>
        <w:ind w:rightChars="59" w:right="12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392F73">
        <w:rPr>
          <w:rFonts w:ascii="ＭＳ Ｐゴシック" w:eastAsia="ＭＳ Ｐゴシック" w:hAnsi="ＭＳ Ｐゴシック"/>
          <w:sz w:val="16"/>
          <w:szCs w:val="16"/>
        </w:rPr>
        <w:t>【個人情報の利用目的】</w:t>
      </w:r>
      <w:r w:rsidRPr="00392F73">
        <w:rPr>
          <w:rFonts w:ascii="ＭＳ Ｐゴシック" w:eastAsia="ＭＳ Ｐゴシック" w:hAnsi="ＭＳ Ｐゴシック"/>
          <w:sz w:val="16"/>
          <w:szCs w:val="16"/>
        </w:rPr>
        <w:br/>
        <w:t>当試験会場は、株式会社オデッセイ コミュニケーションズから委託を受け、試験を運営しています。</w:t>
      </w:r>
      <w:r w:rsidRPr="00392F73">
        <w:rPr>
          <w:rFonts w:ascii="ＭＳ Ｐゴシック" w:eastAsia="ＭＳ Ｐゴシック" w:hAnsi="ＭＳ Ｐゴシック"/>
          <w:sz w:val="16"/>
          <w:szCs w:val="16"/>
        </w:rPr>
        <w:br/>
        <w:t>申込書に記入された個人情報は、株式会社オデッセイ コミュニケーションズが収集し、お客様が申込まれた資格試験の実施運営のみに利用します。この申込書を試験会場へ提出すると、上記利用目的に同意いただいたものとみなします。個人情報の取扱いに関するより詳しい情報やお問合せ窓口は、公式サイト（http://officespecialist.odyssey-com.co.jp）のプライバシーポリシーをご覧ください。</w:t>
      </w:r>
    </w:p>
    <w:p w14:paraId="5B26C69E" w14:textId="77777777" w:rsidR="005003F5" w:rsidRDefault="005003F5" w:rsidP="00B64FED">
      <w:pPr>
        <w:pStyle w:val="a4"/>
        <w:spacing w:afterLines="50" w:after="143" w:line="0" w:lineRule="atLeast"/>
        <w:ind w:rightChars="59" w:right="12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</w:rPr>
        <w:t>※太枠内は必須項目です。</w:t>
      </w:r>
      <w:r>
        <w:rPr>
          <w:rFonts w:ascii="ＭＳ Ｐゴシック" w:eastAsia="ＭＳ Ｐゴシック" w:hAnsi="ＭＳ Ｐゴシック" w:hint="eastAsia"/>
          <w:bCs/>
          <w:szCs w:val="21"/>
        </w:rPr>
        <w:t>□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欄は</w:t>
      </w:r>
      <w:r>
        <w:rPr>
          <w:rFonts w:ascii="ＭＳ Ｐゴシック" w:eastAsia="ＭＳ Ｐゴシック" w:hAnsi="ＭＳ Ｐゴシック" w:hint="eastAsia"/>
          <w:bCs/>
          <w:sz w:val="16"/>
          <w:szCs w:val="18"/>
        </w:rPr>
        <w:t>チェック</w:t>
      </w:r>
      <w:r>
        <w:rPr>
          <w:rFonts w:ascii="ＭＳ Ｐゴシック" w:eastAsia="ＭＳ Ｐゴシック" w:hAnsi="ＭＳ Ｐゴシック" w:hint="eastAsia"/>
          <w:bCs/>
          <w:sz w:val="16"/>
          <w:szCs w:val="16"/>
        </w:rPr>
        <w:t>を記入してください。</w:t>
      </w:r>
    </w:p>
    <w:tbl>
      <w:tblPr>
        <w:tblW w:w="100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2440"/>
        <w:gridCol w:w="1256"/>
        <w:gridCol w:w="445"/>
        <w:gridCol w:w="932"/>
        <w:gridCol w:w="113"/>
        <w:gridCol w:w="1176"/>
        <w:gridCol w:w="169"/>
        <w:gridCol w:w="1134"/>
        <w:gridCol w:w="1008"/>
      </w:tblGrid>
      <w:tr w:rsidR="007F17B3" w:rsidRPr="005003F5" w14:paraId="1A53FE62" w14:textId="77777777" w:rsidTr="00C839B0">
        <w:trPr>
          <w:cantSplit/>
          <w:trHeight w:val="470"/>
        </w:trPr>
        <w:tc>
          <w:tcPr>
            <w:tcW w:w="14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9E73D0" w14:textId="77777777" w:rsidR="007F17B3" w:rsidRPr="007F17B3" w:rsidRDefault="007F17B3" w:rsidP="005003F5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8"/>
                <w:szCs w:val="20"/>
              </w:rPr>
              <w:t>試験日</w:t>
            </w:r>
          </w:p>
        </w:tc>
        <w:tc>
          <w:tcPr>
            <w:tcW w:w="5186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D94A" w14:textId="77777777" w:rsidR="007F17B3" w:rsidRPr="00107568" w:rsidRDefault="00815890" w:rsidP="00815890">
            <w:pPr>
              <w:ind w:firstLineChars="30" w:firstLine="5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EE4925">
              <w:rPr>
                <w:rFonts w:ascii="ＭＳ Ｐゴシック" w:eastAsia="ＭＳ Ｐゴシック" w:hAnsi="ＭＳ Ｐゴシック" w:hint="eastAsia"/>
                <w:color w:val="A6A6A6"/>
                <w:sz w:val="18"/>
                <w:szCs w:val="20"/>
              </w:rPr>
              <w:t>※西暦</w:t>
            </w:r>
            <w:r>
              <w:rPr>
                <w:rFonts w:ascii="ＭＳ Ｐゴシック" w:eastAsia="ＭＳ Ｐゴシック" w:hAnsi="ＭＳ Ｐゴシック"/>
                <w:color w:val="A6A6A6"/>
                <w:sz w:val="18"/>
                <w:szCs w:val="20"/>
              </w:rPr>
              <w:tab/>
            </w:r>
            <w:r w:rsidR="007F17B3"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２０＿＿年　＿＿月　＿＿日　（＿＿）</w:t>
            </w:r>
          </w:p>
        </w:tc>
        <w:tc>
          <w:tcPr>
            <w:tcW w:w="1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15C6EC" w14:textId="77777777" w:rsidR="007F17B3" w:rsidRPr="005003F5" w:rsidRDefault="007F17B3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試験会場</w:t>
            </w:r>
          </w:p>
        </w:tc>
        <w:tc>
          <w:tcPr>
            <w:tcW w:w="2311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7D19CF" w14:textId="77777777" w:rsidR="007F17B3" w:rsidRPr="005003F5" w:rsidRDefault="00107568" w:rsidP="00107568">
            <w:pPr>
              <w:jc w:val="center"/>
              <w:rPr>
                <w:rFonts w:ascii="ＭＳ Ｐゴシック" w:eastAsia="ＭＳ Ｐゴシック" w:hAnsi="ＭＳ Ｐゴシック"/>
                <w:noProof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2"/>
              </w:rPr>
              <w:t>㈱ナレッジサポート</w:t>
            </w:r>
          </w:p>
        </w:tc>
      </w:tr>
      <w:tr w:rsidR="00D17CF9" w:rsidRPr="005003F5" w14:paraId="6F02A9C8" w14:textId="77777777" w:rsidTr="00D17CF9">
        <w:trPr>
          <w:cantSplit/>
          <w:trHeight w:val="22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D9D9D9"/>
            <w:vAlign w:val="center"/>
          </w:tcPr>
          <w:p w14:paraId="2352A376" w14:textId="77777777" w:rsidR="00D17CF9" w:rsidRPr="005003F5" w:rsidRDefault="00D17CF9" w:rsidP="005003F5">
            <w:pPr>
              <w:jc w:val="center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F17B3">
              <w:rPr>
                <w:rFonts w:ascii="ＭＳ Ｐゴシック" w:eastAsia="ＭＳ Ｐゴシック" w:hAnsi="ＭＳ Ｐゴシック" w:hint="eastAsia"/>
                <w:spacing w:val="21"/>
                <w:kern w:val="0"/>
                <w:sz w:val="18"/>
                <w:szCs w:val="20"/>
                <w:fitText w:val="540" w:id="-1456708351"/>
              </w:rPr>
              <w:t>ﾌﾘｶﾞ</w:t>
            </w:r>
            <w:r w:rsidRPr="007F17B3">
              <w:rPr>
                <w:rFonts w:ascii="ＭＳ Ｐゴシック" w:eastAsia="ＭＳ Ｐゴシック" w:hAnsi="ＭＳ Ｐゴシック" w:hint="eastAsia"/>
                <w:spacing w:val="4"/>
                <w:kern w:val="0"/>
                <w:sz w:val="18"/>
                <w:szCs w:val="20"/>
                <w:fitText w:val="540" w:id="-1456708351"/>
              </w:rPr>
              <w:t>ﾅ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bottom w:val="dotted" w:sz="4" w:space="0" w:color="auto"/>
              <w:right w:val="dashSmallGap" w:sz="4" w:space="0" w:color="auto"/>
            </w:tcBorders>
          </w:tcPr>
          <w:p w14:paraId="34559FA3" w14:textId="77777777" w:rsidR="00D17CF9" w:rsidRPr="005003F5" w:rsidRDefault="00D17CF9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4532" w:type="dxa"/>
            <w:gridSpan w:val="6"/>
            <w:tcBorders>
              <w:top w:val="single" w:sz="4" w:space="0" w:color="auto"/>
              <w:left w:val="dashSmallGap" w:sz="4" w:space="0" w:color="auto"/>
              <w:bottom w:val="dotted" w:sz="4" w:space="0" w:color="auto"/>
              <w:right w:val="single" w:sz="18" w:space="0" w:color="auto"/>
            </w:tcBorders>
          </w:tcPr>
          <w:p w14:paraId="53DA0BC7" w14:textId="77777777" w:rsidR="00D17CF9" w:rsidRPr="005003F5" w:rsidRDefault="00D17CF9" w:rsidP="005003F5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</w:tr>
      <w:tr w:rsidR="00D17CF9" w:rsidRPr="005003F5" w14:paraId="024D8ED1" w14:textId="77777777" w:rsidTr="00D17CF9">
        <w:trPr>
          <w:cantSplit/>
          <w:trHeight w:hRule="exact" w:val="555"/>
        </w:trPr>
        <w:tc>
          <w:tcPr>
            <w:tcW w:w="140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4384B5A" w14:textId="77777777" w:rsidR="00D17CF9" w:rsidRPr="005003F5" w:rsidRDefault="00D17CF9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4141" w:type="dxa"/>
            <w:gridSpan w:val="3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  <w:tcFitText/>
            <w:vAlign w:val="bottom"/>
          </w:tcPr>
          <w:p w14:paraId="0EAF928A" w14:textId="77777777" w:rsidR="00D17CF9" w:rsidRPr="005003F5" w:rsidRDefault="00D17CF9" w:rsidP="005003F5">
            <w:pPr>
              <w:spacing w:before="120" w:after="120"/>
              <w:ind w:leftChars="215" w:left="451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053D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A000177" wp14:editId="3D44E84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74930</wp:posOffset>
                      </wp:positionV>
                      <wp:extent cx="209550" cy="209550"/>
                      <wp:effectExtent l="0" t="0" r="4445" b="2540"/>
                      <wp:wrapNone/>
                      <wp:docPr id="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4AD2187" w14:textId="77777777" w:rsidR="00D17CF9" w:rsidRDefault="00D17CF9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姓）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E752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-.45pt;margin-top:5.9pt;width:16.5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" filled="f" fillcolor="#bbe0e3" stroked="f">
                      <v:textbox inset="0,0,0,0">
                        <w:txbxContent>
                          <w:p w:rsidR="00D17CF9" w:rsidRDefault="00D17CF9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姓）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32" w:type="dxa"/>
            <w:gridSpan w:val="6"/>
            <w:tcBorders>
              <w:top w:val="dotted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tcFitText/>
            <w:vAlign w:val="center"/>
          </w:tcPr>
          <w:p w14:paraId="00957F9E" w14:textId="77777777" w:rsidR="00D17CF9" w:rsidRPr="005003F5" w:rsidRDefault="00D17CF9" w:rsidP="005003F5">
            <w:pPr>
              <w:rPr>
                <w:rFonts w:ascii="ＭＳ Ｐゴシック" w:eastAsia="ＭＳ Ｐゴシック" w:hAnsi="ＭＳ Ｐゴシック"/>
                <w:szCs w:val="20"/>
              </w:rPr>
            </w:pPr>
            <w:r w:rsidRPr="00D17CF9">
              <w:rPr>
                <w:rFonts w:ascii="ＭＳ Ｐゴシック" w:eastAsia="ＭＳ Ｐゴシック" w:hAnsi="ＭＳ Ｐゴシック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78EDE08" wp14:editId="5EE89945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74930</wp:posOffset>
                      </wp:positionV>
                      <wp:extent cx="206375" cy="209550"/>
                      <wp:effectExtent l="635" t="0" r="2540" b="2540"/>
                      <wp:wrapNone/>
                      <wp:docPr id="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1AB567" w14:textId="77777777" w:rsidR="00D17CF9" w:rsidRDefault="00D17CF9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eastAsia="ＭＳ Ｐゴシック" w:hAnsi="Arial" w:cs="ＭＳ Ｐゴシック"/>
                                      <w:color w:val="999999"/>
                                      <w:sz w:val="2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999999"/>
                                      <w:sz w:val="20"/>
                                      <w:szCs w:val="21"/>
                                    </w:rPr>
                                    <w:t>名）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14E1B" id="Text Box 30" o:spid="_x0000_s1027" type="#_x0000_t202" style="position:absolute;left:0;text-align:left;margin-left:-.2pt;margin-top:5.9pt;width:16.25pt;height:1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FMqtgIAALAFAAAOAAAAZHJzL2Uyb0RvYy54bWysVNuOmzAQfa/Uf7D8znIJJAEtWW1C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" filled="f" fillcolor="#bbe0e3" stroked="f">
                      <v:textbox inset="0,0,0,0">
                        <w:txbxContent>
                          <w:p w:rsidR="00D17CF9" w:rsidRDefault="00D17CF9" w:rsidP="005003F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ＭＳ Ｐゴシック" w:hAnsi="Arial" w:cs="ＭＳ Ｐゴシック"/>
                                <w:color w:val="999999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999999"/>
                                <w:sz w:val="20"/>
                                <w:szCs w:val="21"/>
                              </w:rPr>
                              <w:t>名）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E4925" w:rsidRPr="005003F5" w14:paraId="0596B1C4" w14:textId="77777777" w:rsidTr="00C839B0">
        <w:trPr>
          <w:cantSplit/>
          <w:trHeight w:hRule="exact" w:val="55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CA72A" w14:textId="77777777" w:rsidR="00EE4925" w:rsidRPr="005003F5" w:rsidRDefault="00EE492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867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755E74A" w14:textId="77777777" w:rsidR="00EE4925" w:rsidRPr="00107568" w:rsidRDefault="00815890" w:rsidP="00CD1DD1">
            <w:pPr>
              <w:ind w:firstLineChars="30" w:firstLine="54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EE4925">
              <w:rPr>
                <w:rFonts w:ascii="ＭＳ Ｐゴシック" w:eastAsia="ＭＳ Ｐゴシック" w:hAnsi="ＭＳ Ｐゴシック" w:hint="eastAsia"/>
                <w:color w:val="A6A6A6"/>
                <w:sz w:val="18"/>
                <w:szCs w:val="20"/>
              </w:rPr>
              <w:t>※西暦</w:t>
            </w:r>
            <w:r>
              <w:rPr>
                <w:rFonts w:ascii="ＭＳ Ｐゴシック" w:eastAsia="ＭＳ Ｐゴシック" w:hAnsi="ＭＳ Ｐゴシック"/>
                <w:color w:val="A6A6A6"/>
                <w:sz w:val="18"/>
                <w:szCs w:val="20"/>
              </w:rPr>
              <w:tab/>
            </w:r>
            <w:r w:rsidR="00EE4925" w:rsidRPr="00CD1DD1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</w:t>
            </w:r>
            <w:r w:rsidR="00CD1DD1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＿＿</w:t>
            </w:r>
            <w:r w:rsidR="00EE4925" w:rsidRPr="00CD1DD1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＿</w:t>
            </w:r>
            <w:r w:rsidR="00EE4925" w:rsidRPr="0010756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年　＿＿月　＿＿日</w:t>
            </w:r>
          </w:p>
        </w:tc>
      </w:tr>
      <w:tr w:rsidR="005003F5" w:rsidRPr="005003F5" w14:paraId="5C539CAA" w14:textId="77777777" w:rsidTr="00C839B0">
        <w:trPr>
          <w:cantSplit/>
          <w:trHeight w:hRule="exact" w:val="555"/>
        </w:trPr>
        <w:tc>
          <w:tcPr>
            <w:tcW w:w="1407" w:type="dxa"/>
            <w:vMerge w:val="restart"/>
            <w:tcBorders>
              <w:top w:val="dashed" w:sz="4" w:space="0" w:color="auto"/>
              <w:left w:val="single" w:sz="18" w:space="0" w:color="auto"/>
            </w:tcBorders>
            <w:shd w:val="clear" w:color="auto" w:fill="D9D9D9"/>
            <w:vAlign w:val="center"/>
          </w:tcPr>
          <w:p w14:paraId="012E624E" w14:textId="77777777"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ご住所</w:t>
            </w:r>
          </w:p>
        </w:tc>
        <w:tc>
          <w:tcPr>
            <w:tcW w:w="8673" w:type="dxa"/>
            <w:gridSpan w:val="9"/>
            <w:tcBorders>
              <w:top w:val="dash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B7E035B" w14:textId="77777777" w:rsidR="005003F5" w:rsidRPr="005003F5" w:rsidRDefault="001015A8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656" behindDoc="1" locked="0" layoutInCell="1" allowOverlap="1" wp14:anchorId="1C4CC708" wp14:editId="487C4503">
                      <wp:simplePos x="0" y="0"/>
                      <wp:positionH relativeFrom="column">
                        <wp:posOffset>1994535</wp:posOffset>
                      </wp:positionH>
                      <wp:positionV relativeFrom="paragraph">
                        <wp:posOffset>6350</wp:posOffset>
                      </wp:positionV>
                      <wp:extent cx="400050" cy="367665"/>
                      <wp:effectExtent l="0" t="0" r="4445" b="0"/>
                      <wp:wrapNone/>
                      <wp:docPr id="3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BBE0E3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08E072" w14:textId="77777777" w:rsidR="00D12457" w:rsidRDefault="00D12457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240" w:lineRule="exact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道</w:t>
                                  </w:r>
                                </w:p>
                                <w:p w14:paraId="11973422" w14:textId="77777777" w:rsidR="00D12457" w:rsidRDefault="00D12457" w:rsidP="005003F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eastAsia="ＭＳ Ｐゴシック" w:hAnsi="Arial" w:cs="ＭＳ Ｐゴシック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</w:pP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ＭＳ Ｐゴシック" w:hAnsi="Arial" w:cs="ＭＳ Ｐゴシック" w:hint="eastAsia"/>
                                      <w:color w:val="000000"/>
                                      <w:sz w:val="18"/>
                                      <w:szCs w:val="18"/>
                                      <w:lang w:val="ja-JP"/>
                                    </w:rPr>
                                    <w:t>県</w:t>
                                  </w:r>
                                  <w:r>
                                    <w:rPr>
                                      <w:rFonts w:ascii="Arial" w:eastAsia="ＭＳ Ｐゴシック" w:hAnsi="Arial" w:cs="Arial"/>
                                      <w:color w:val="000000"/>
                                      <w:sz w:val="36"/>
                                      <w:szCs w:val="36"/>
                                      <w:lang w:val="ja-JP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36" style="position:absolute;left:0;text-align:left;margin-left:157.05pt;margin-top:.5pt;width:31.5pt;height:28.9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" filled="f" fillcolor="#bbe0e3" stroked="f">
                      <v:textbox inset="0,0,0,0">
                        <w:txbxContent>
                          <w:p w:rsidR="00D12457" w:rsidRDefault="00D12457" w:rsidP="005003F5">
                            <w:pPr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都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道</w:t>
                            </w:r>
                          </w:p>
                          <w:p w:rsidR="00D12457" w:rsidRDefault="00D12457" w:rsidP="005003F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ＭＳ Ｐゴシック" w:hAnsi="Arial" w:cs="ＭＳ Ｐゴシック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</w:pP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府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ＭＳ Ｐゴシック" w:hAnsi="Arial" w:cs="ＭＳ Ｐゴシック" w:hint="eastAsia"/>
                                <w:color w:val="000000"/>
                                <w:sz w:val="18"/>
                                <w:szCs w:val="18"/>
                                <w:lang w:val="ja-JP"/>
                              </w:rPr>
                              <w:t>県</w:t>
                            </w:r>
                            <w:r>
                              <w:rPr>
                                <w:rFonts w:ascii="Arial" w:eastAsia="ＭＳ Ｐゴシック" w:hAnsi="Arial" w:cs="Arial"/>
                                <w:color w:val="000000"/>
                                <w:sz w:val="36"/>
                                <w:szCs w:val="36"/>
                                <w:lang w:val="ja-JP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003F5"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</w:tc>
      </w:tr>
      <w:tr w:rsidR="005003F5" w:rsidRPr="005003F5" w14:paraId="762929FA" w14:textId="77777777" w:rsidTr="00C839B0">
        <w:trPr>
          <w:cantSplit/>
          <w:trHeight w:hRule="exact" w:val="555"/>
        </w:trPr>
        <w:tc>
          <w:tcPr>
            <w:tcW w:w="1407" w:type="dxa"/>
            <w:vMerge/>
            <w:tcBorders>
              <w:left w:val="single" w:sz="18" w:space="0" w:color="auto"/>
            </w:tcBorders>
            <w:shd w:val="clear" w:color="auto" w:fill="D9D9D9"/>
            <w:vAlign w:val="center"/>
          </w:tcPr>
          <w:p w14:paraId="0EAE0CA3" w14:textId="77777777" w:rsidR="005003F5" w:rsidRPr="005003F5" w:rsidRDefault="005003F5" w:rsidP="005003F5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673" w:type="dxa"/>
            <w:gridSpan w:val="9"/>
            <w:tcBorders>
              <w:top w:val="dashSmallGap" w:sz="4" w:space="0" w:color="auto"/>
              <w:bottom w:val="nil"/>
              <w:right w:val="single" w:sz="18" w:space="0" w:color="auto"/>
            </w:tcBorders>
          </w:tcPr>
          <w:p w14:paraId="46278BC0" w14:textId="77777777" w:rsidR="005003F5" w:rsidRPr="005003F5" w:rsidRDefault="005003F5" w:rsidP="005003F5">
            <w:pPr>
              <w:spacing w:before="120" w:after="120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5003F5" w:rsidRPr="005003F5" w14:paraId="04AB2B1D" w14:textId="77777777" w:rsidTr="00C839B0">
        <w:trPr>
          <w:cantSplit/>
          <w:trHeight w:hRule="exact" w:val="555"/>
        </w:trPr>
        <w:tc>
          <w:tcPr>
            <w:tcW w:w="140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3C44DF" w14:textId="77777777" w:rsidR="005003F5" w:rsidRPr="005003F5" w:rsidRDefault="005003F5" w:rsidP="005003F5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003F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8673" w:type="dxa"/>
            <w:gridSpan w:val="9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72AEBF7" w14:textId="77777777" w:rsidR="005003F5" w:rsidRPr="005003F5" w:rsidRDefault="00AC76CC" w:rsidP="005003F5">
            <w:pPr>
              <w:spacing w:before="120" w:after="1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（携帯）　　　　　　　　　　　　　　　　　　　　　　　　　（固定）　　　　　　　　　　　　　　　　　　　　　　　　　　　</w:t>
            </w:r>
          </w:p>
        </w:tc>
      </w:tr>
      <w:tr w:rsidR="00EA2E22" w14:paraId="48875B1E" w14:textId="77777777" w:rsidTr="00C839B0">
        <w:trPr>
          <w:cantSplit/>
          <w:trHeight w:hRule="exact" w:val="555"/>
        </w:trPr>
        <w:tc>
          <w:tcPr>
            <w:tcW w:w="140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5A1BCD8" w14:textId="77777777" w:rsidR="00EA2E22" w:rsidRPr="00AC76CC" w:rsidRDefault="00EA2E22" w:rsidP="00AC76CC">
            <w:pPr>
              <w:jc w:val="center"/>
              <w:rPr>
                <w:rFonts w:ascii="ＭＳ Ｐゴシック" w:eastAsia="ＭＳ Ｐゴシック" w:hAnsi="ＭＳ Ｐゴシック"/>
                <w:noProof/>
              </w:rPr>
            </w:pPr>
            <w:r w:rsidRPr="00AC76CC">
              <w:rPr>
                <w:rFonts w:ascii="ＭＳ Ｐゴシック" w:eastAsia="ＭＳ Ｐゴシック" w:hAnsi="ＭＳ Ｐゴシック" w:hint="eastAsia"/>
                <w:noProof/>
              </w:rPr>
              <w:t>学校名</w:t>
            </w:r>
          </w:p>
        </w:tc>
        <w:tc>
          <w:tcPr>
            <w:tcW w:w="369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684FC" w14:textId="77777777"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B87B34" w14:textId="77777777" w:rsidR="00EA2E22" w:rsidRDefault="00AC76CC" w:rsidP="00AC76CC">
            <w:pPr>
              <w:jc w:val="center"/>
              <w:rPr>
                <w:rFonts w:ascii="ＭＳ Ｐゴシック" w:eastAsia="ＭＳ Ｐゴシック" w:hAnsi="ＭＳ Ｐゴシック"/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w:t>学年</w:t>
            </w:r>
          </w:p>
        </w:tc>
        <w:tc>
          <w:tcPr>
            <w:tcW w:w="360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85B7AEA" w14:textId="77777777" w:rsidR="00EA2E22" w:rsidRDefault="00EA2E22" w:rsidP="00AC018D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AC76CC" w14:paraId="6FA485C1" w14:textId="77777777" w:rsidTr="008E75D2">
        <w:trPr>
          <w:cantSplit/>
          <w:trHeight w:hRule="exact" w:val="502"/>
        </w:trPr>
        <w:tc>
          <w:tcPr>
            <w:tcW w:w="1407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BBF6E42" w14:textId="77777777" w:rsidR="00AC76CC" w:rsidRDefault="00AC76CC" w:rsidP="008E75D2">
            <w:pPr>
              <w:spacing w:before="120" w:after="120"/>
              <w:jc w:val="center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メールアドレス</w:t>
            </w:r>
          </w:p>
        </w:tc>
        <w:tc>
          <w:tcPr>
            <w:tcW w:w="8673" w:type="dxa"/>
            <w:gridSpan w:val="9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F5A415" w14:textId="77777777" w:rsidR="00AC76CC" w:rsidRDefault="00AC76CC" w:rsidP="00B154D5">
            <w:pPr>
              <w:spacing w:before="120" w:after="120"/>
              <w:rPr>
                <w:rFonts w:ascii="ＭＳ Ｐゴシック" w:eastAsia="ＭＳ Ｐゴシック" w:hAnsi="ＭＳ Ｐゴシック"/>
                <w:noProof/>
              </w:rPr>
            </w:pPr>
          </w:p>
        </w:tc>
      </w:tr>
      <w:tr w:rsidR="00C04A70" w:rsidRPr="008261DA" w14:paraId="091E3C2E" w14:textId="77777777" w:rsidTr="00C839B0">
        <w:trPr>
          <w:cantSplit/>
          <w:trHeight w:val="340"/>
        </w:trPr>
        <w:tc>
          <w:tcPr>
            <w:tcW w:w="10080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5AC2BEF" w14:textId="77777777" w:rsidR="00C04A70" w:rsidRPr="005003F5" w:rsidRDefault="00C04A70" w:rsidP="00884555">
            <w:pPr>
              <w:pStyle w:val="a4"/>
              <w:spacing w:line="0" w:lineRule="atLeast"/>
              <w:ind w:leftChars="85" w:left="178"/>
              <w:textAlignment w:val="center"/>
              <w:rPr>
                <w:rFonts w:ascii="ＭＳ Ｐゴシック" w:eastAsia="ＭＳ Ｐゴシック" w:hAnsi="ＭＳ Ｐゴシック"/>
                <w:noProof/>
              </w:rPr>
            </w:pP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  <w:r w:rsidR="00884555">
              <w:rPr>
                <w:rFonts w:ascii="ＭＳ Ｐゴシック" w:eastAsia="ＭＳ Ｐゴシック" w:hAnsi="ＭＳ Ｐゴシック" w:hint="eastAsia"/>
                <w:sz w:val="16"/>
              </w:rPr>
              <w:t>ご受験される科目の</w:t>
            </w:r>
            <w:r w:rsidR="00884555">
              <w:rPr>
                <w:rFonts w:ascii="ＭＳ Ｐゴシック" w:eastAsia="ＭＳ Ｐゴシック" w:hAnsi="ＭＳ Ｐゴシック" w:hint="eastAsia"/>
                <w:bCs/>
                <w:szCs w:val="21"/>
              </w:rPr>
              <w:t>□</w:t>
            </w:r>
            <w:r w:rsidRPr="00884555">
              <w:rPr>
                <w:rFonts w:ascii="ＭＳ Ｐゴシック" w:eastAsia="ＭＳ Ｐゴシック" w:hAnsi="ＭＳ Ｐゴシック" w:hint="eastAsia"/>
                <w:sz w:val="16"/>
              </w:rPr>
              <w:t>に×をつけてください。（受験料はすべて税込み価格です。）</w:t>
            </w:r>
          </w:p>
        </w:tc>
      </w:tr>
      <w:tr w:rsidR="00D17CF9" w:rsidRPr="008261DA" w14:paraId="2588301F" w14:textId="77777777" w:rsidTr="00D17CF9">
        <w:trPr>
          <w:cantSplit/>
          <w:trHeight w:val="427"/>
        </w:trPr>
        <w:tc>
          <w:tcPr>
            <w:tcW w:w="3847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7F767B5" w14:textId="3895F6A4" w:rsidR="00D17CF9" w:rsidRPr="00CD041A" w:rsidRDefault="008E75D2" w:rsidP="008E75D2">
            <w:pPr>
              <w:spacing w:line="380" w:lineRule="exact"/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62706C63" wp14:editId="0DFB0C2D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621665</wp:posOffset>
                      </wp:positionV>
                      <wp:extent cx="107950" cy="107950"/>
                      <wp:effectExtent l="0" t="0" r="25400" b="2540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6B9AD" id="正方形/長方形 9" o:spid="_x0000_s1026" style="position:absolute;left:0;text-align:left;margin-left:4.2pt;margin-top:48.95pt;width:8.5pt;height:8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730ED7A3" wp14:editId="1B737863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439420</wp:posOffset>
                      </wp:positionV>
                      <wp:extent cx="107950" cy="107950"/>
                      <wp:effectExtent l="0" t="0" r="25400" b="2540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B81E9C" id="正方形/長方形 8" o:spid="_x0000_s1026" style="position:absolute;left:0;text-align:left;margin-left:4.2pt;margin-top:34.6pt;width:8.5pt;height:8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37DE1E4B" wp14:editId="5F3D032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257175</wp:posOffset>
                      </wp:positionV>
                      <wp:extent cx="107950" cy="107950"/>
                      <wp:effectExtent l="0" t="0" r="25400" b="2540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3BEE0" id="正方形/長方形 7" o:spid="_x0000_s1026" style="position:absolute;left:0;text-align:left;margin-left:4.2pt;margin-top:20.25pt;width:8.5pt;height:8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2AEDC30" wp14:editId="4942024A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75565</wp:posOffset>
                      </wp:positionV>
                      <wp:extent cx="107950" cy="107950"/>
                      <wp:effectExtent l="0" t="0" r="25400" b="2540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A28EBD" id="正方形/長方形 6" o:spid="_x0000_s1026" style="position:absolute;left:0;text-align:left;margin-left:4.2pt;margin-top:5.95pt;width:8.5pt;height:8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045EBD75" wp14:editId="4196EC8C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803910</wp:posOffset>
                      </wp:positionV>
                      <wp:extent cx="107950" cy="107950"/>
                      <wp:effectExtent l="0" t="0" r="25400" b="2540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2D3EB" id="正方形/長方形 10" o:spid="_x0000_s1026" style="position:absolute;left:0;text-align:left;margin-left:4.2pt;margin-top:63.3pt;width:8.5pt;height:8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="00D17CF9"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E</w:t>
            </w:r>
            <w:r w:rsidR="00D17CF9" w:rsidRPr="00CD041A">
              <w:rPr>
                <w:rFonts w:ascii="ＭＳ ゴシック" w:eastAsia="ＭＳ ゴシック" w:hAnsi="ＭＳ ゴシック"/>
                <w:bCs/>
                <w:szCs w:val="20"/>
              </w:rPr>
              <w:t>xcel 2016</w:t>
            </w:r>
            <w:r w:rsidR="00D17CF9">
              <w:rPr>
                <w:rFonts w:ascii="ＭＳ ゴシック" w:eastAsia="ＭＳ ゴシック" w:hAnsi="ＭＳ ゴシック"/>
                <w:bCs/>
                <w:szCs w:val="20"/>
              </w:rPr>
              <w:t xml:space="preserve">           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922568" w:rsidRPr="00922568">
              <w:rPr>
                <w:rFonts w:ascii="ＭＳ ゴシック" w:eastAsia="ＭＳ ゴシック" w:hAnsi="ＭＳ ゴシック" w:hint="eastAsia"/>
                <w:bCs/>
                <w:szCs w:val="20"/>
              </w:rPr>
              <w:t>9,680円</w:t>
            </w:r>
          </w:p>
          <w:p w14:paraId="19527109" w14:textId="162E8DEC" w:rsidR="00D17CF9" w:rsidRPr="00CD041A" w:rsidRDefault="00D17CF9" w:rsidP="00D17CF9">
            <w:pPr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E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xcel 2016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Expert    </w:t>
            </w:r>
            <w:r w:rsidR="00922568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922568" w:rsidRPr="00922568">
              <w:rPr>
                <w:rFonts w:ascii="ＭＳ ゴシック" w:eastAsia="ＭＳ ゴシック" w:hAnsi="ＭＳ ゴシック" w:hint="eastAsia"/>
                <w:bCs/>
                <w:szCs w:val="20"/>
              </w:rPr>
              <w:t>9,680円</w:t>
            </w:r>
          </w:p>
          <w:p w14:paraId="0AC7176D" w14:textId="2E2DBE34" w:rsidR="00D17CF9" w:rsidRPr="00CD041A" w:rsidRDefault="00D17CF9" w:rsidP="00D17CF9">
            <w:pPr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Word 2016             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922568" w:rsidRPr="00922568">
              <w:rPr>
                <w:rFonts w:ascii="ＭＳ ゴシック" w:eastAsia="ＭＳ ゴシック" w:hAnsi="ＭＳ ゴシック" w:hint="eastAsia"/>
                <w:bCs/>
                <w:szCs w:val="20"/>
              </w:rPr>
              <w:t>9,680円</w:t>
            </w:r>
          </w:p>
          <w:p w14:paraId="12DA6A12" w14:textId="3D0D331E" w:rsidR="00D17CF9" w:rsidRPr="00CD041A" w:rsidRDefault="00D17CF9" w:rsidP="00D17CF9">
            <w:pPr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Word 2016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Expert     </w:t>
            </w:r>
            <w:r w:rsidR="00922568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922568" w:rsidRPr="00922568">
              <w:rPr>
                <w:rFonts w:ascii="ＭＳ ゴシック" w:eastAsia="ＭＳ ゴシック" w:hAnsi="ＭＳ ゴシック" w:hint="eastAsia"/>
                <w:bCs/>
                <w:szCs w:val="20"/>
              </w:rPr>
              <w:t>9,680円</w:t>
            </w:r>
          </w:p>
          <w:p w14:paraId="6023F43A" w14:textId="33B9C9ED" w:rsidR="00D17CF9" w:rsidRPr="00CD041A" w:rsidRDefault="00D17CF9" w:rsidP="00D17CF9">
            <w:pPr>
              <w:ind w:leftChars="200" w:left="420"/>
              <w:rPr>
                <w:rFonts w:ascii="ＭＳ ゴシック" w:eastAsia="ＭＳ ゴシック" w:hAnsi="ＭＳ ゴシック"/>
                <w:bCs/>
                <w:szCs w:val="20"/>
              </w:rPr>
            </w:pP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PowerPoint 2016       </w:t>
            </w:r>
            <w:r w:rsidR="00922568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 w:rsidR="00922568" w:rsidRPr="00922568">
              <w:rPr>
                <w:rFonts w:ascii="ＭＳ ゴシック" w:eastAsia="ＭＳ ゴシック" w:hAnsi="ＭＳ ゴシック" w:hint="eastAsia"/>
                <w:bCs/>
                <w:szCs w:val="20"/>
              </w:rPr>
              <w:t>9,680円</w:t>
            </w:r>
          </w:p>
          <w:p w14:paraId="5E5D3E0B" w14:textId="1B9D5A82" w:rsidR="00D17CF9" w:rsidRPr="00121F8B" w:rsidRDefault="008E75D2" w:rsidP="00D17CF9">
            <w:pPr>
              <w:ind w:leftChars="200" w:left="420"/>
              <w:rPr>
                <w:rFonts w:ascii="ＭＳ ゴシック" w:eastAsia="ＭＳ ゴシック" w:hAnsi="ＭＳ ゴシック"/>
                <w:bCs/>
                <w:sz w:val="18"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5FD95CB" wp14:editId="7C686BE7">
                      <wp:simplePos x="0" y="0"/>
                      <wp:positionH relativeFrom="column">
                        <wp:posOffset>58894</wp:posOffset>
                      </wp:positionH>
                      <wp:positionV relativeFrom="paragraph">
                        <wp:posOffset>24765</wp:posOffset>
                      </wp:positionV>
                      <wp:extent cx="107950" cy="107950"/>
                      <wp:effectExtent l="0" t="0" r="25400" b="2540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05424" id="正方形/長方形 11" o:spid="_x0000_s1026" style="position:absolute;left:0;text-align:left;margin-left:4.65pt;margin-top:1.95pt;width:8.5pt;height:8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="00D17CF9"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A</w:t>
            </w:r>
            <w:r w:rsidR="00D17CF9">
              <w:rPr>
                <w:rFonts w:ascii="ＭＳ ゴシック" w:eastAsia="ＭＳ ゴシック" w:hAnsi="ＭＳ ゴシック"/>
                <w:bCs/>
                <w:szCs w:val="20"/>
              </w:rPr>
              <w:t xml:space="preserve">ccess 2016          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922568" w:rsidRPr="00922568">
              <w:rPr>
                <w:rFonts w:ascii="ＭＳ ゴシック" w:eastAsia="ＭＳ ゴシック" w:hAnsi="ＭＳ ゴシック" w:hint="eastAsia"/>
                <w:bCs/>
                <w:szCs w:val="20"/>
              </w:rPr>
              <w:t>9,680円</w:t>
            </w:r>
          </w:p>
        </w:tc>
        <w:tc>
          <w:tcPr>
            <w:tcW w:w="40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21831" w14:textId="00C9757F" w:rsidR="00D17CF9" w:rsidRPr="00CD041A" w:rsidRDefault="00D17CF9" w:rsidP="008E75D2">
            <w:pPr>
              <w:spacing w:line="380" w:lineRule="exact"/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D0070FB" wp14:editId="24FB34F6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83346</wp:posOffset>
                      </wp:positionV>
                      <wp:extent cx="108000" cy="108000"/>
                      <wp:effectExtent l="0" t="0" r="25400" b="2540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38D23" id="正方形/長方形 12" o:spid="_x0000_s1026" style="position:absolute;left:0;text-align:left;margin-left:8.3pt;margin-top:6.55pt;width:8.5pt;height:8.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Excel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365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      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 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922568" w:rsidRPr="00922568">
              <w:rPr>
                <w:rFonts w:ascii="ＭＳ ゴシック" w:eastAsia="ＭＳ ゴシック" w:hAnsi="ＭＳ ゴシック" w:hint="eastAsia"/>
                <w:bCs/>
                <w:szCs w:val="20"/>
              </w:rPr>
              <w:t>9,680円</w:t>
            </w:r>
          </w:p>
          <w:p w14:paraId="4906F4BB" w14:textId="2927C13A" w:rsidR="00D17CF9" w:rsidRPr="00CD041A" w:rsidRDefault="00D17CF9" w:rsidP="00D17CF9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542B8ACC" wp14:editId="25788E40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20481</wp:posOffset>
                      </wp:positionV>
                      <wp:extent cx="108000" cy="108000"/>
                      <wp:effectExtent l="0" t="0" r="25400" b="2540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D50AF5" id="正方形/長方形 13" o:spid="_x0000_s1026" style="position:absolute;left:0;text-align:left;margin-left:8.3pt;margin-top:1.6pt;width:8.5pt;height:8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Excel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365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Expert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  </w:t>
            </w:r>
            <w:r w:rsidR="00922568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922568" w:rsidRPr="00922568">
              <w:rPr>
                <w:rFonts w:ascii="ＭＳ ゴシック" w:eastAsia="ＭＳ ゴシック" w:hAnsi="ＭＳ ゴシック" w:hint="eastAsia"/>
                <w:bCs/>
                <w:szCs w:val="20"/>
              </w:rPr>
              <w:t>9,680円</w:t>
            </w:r>
          </w:p>
          <w:p w14:paraId="2AE7771D" w14:textId="39C30DDB" w:rsidR="00D17CF9" w:rsidRPr="00CD041A" w:rsidRDefault="00D17CF9" w:rsidP="00D17CF9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1CF5F46F" wp14:editId="22AF0F3B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17306</wp:posOffset>
                      </wp:positionV>
                      <wp:extent cx="107950" cy="107950"/>
                      <wp:effectExtent l="0" t="0" r="25400" b="2540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EF06D" id="正方形/長方形 14" o:spid="_x0000_s1026" style="position:absolute;left:0;text-align:left;margin-left:8.3pt;margin-top:1.35pt;width:8.5pt;height: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Word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365        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 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922568" w:rsidRPr="00922568">
              <w:rPr>
                <w:rFonts w:ascii="ＭＳ ゴシック" w:eastAsia="ＭＳ ゴシック" w:hAnsi="ＭＳ ゴシック" w:hint="eastAsia"/>
                <w:bCs/>
                <w:szCs w:val="20"/>
              </w:rPr>
              <w:t>9,680円</w:t>
            </w:r>
          </w:p>
          <w:p w14:paraId="0CD14A76" w14:textId="5351918E" w:rsidR="00D17CF9" w:rsidRDefault="00D17CF9" w:rsidP="00D17CF9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30E81A29" wp14:editId="5340548F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21116</wp:posOffset>
                      </wp:positionV>
                      <wp:extent cx="108000" cy="108000"/>
                      <wp:effectExtent l="0" t="0" r="25400" b="2540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00BCE" id="正方形/長方形 15" o:spid="_x0000_s1026" style="position:absolute;left:0;text-align:left;margin-left:8.3pt;margin-top:1.65pt;width:8.5pt;height:8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Word 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365 Expert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 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</w:t>
            </w:r>
            <w:r w:rsidR="00922568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922568" w:rsidRPr="00922568">
              <w:rPr>
                <w:rFonts w:ascii="ＭＳ ゴシック" w:eastAsia="ＭＳ ゴシック" w:hAnsi="ＭＳ ゴシック" w:hint="eastAsia"/>
                <w:bCs/>
                <w:szCs w:val="20"/>
              </w:rPr>
              <w:t>9,680円</w:t>
            </w:r>
          </w:p>
          <w:p w14:paraId="542249D0" w14:textId="15B84583" w:rsidR="00D17CF9" w:rsidRPr="00D17CF9" w:rsidRDefault="00D17CF9" w:rsidP="00D17CF9">
            <w:pPr>
              <w:ind w:leftChars="100" w:left="210" w:firstLineChars="150" w:firstLine="270"/>
              <w:rPr>
                <w:rFonts w:ascii="ＭＳ ゴシック" w:eastAsia="ＭＳ ゴシック" w:hAnsi="ＭＳ ゴシック"/>
                <w:bCs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65F8DE98" wp14:editId="17805599">
                      <wp:simplePos x="0" y="0"/>
                      <wp:positionH relativeFrom="column">
                        <wp:posOffset>105410</wp:posOffset>
                      </wp:positionH>
                      <wp:positionV relativeFrom="paragraph">
                        <wp:posOffset>24926</wp:posOffset>
                      </wp:positionV>
                      <wp:extent cx="107950" cy="107950"/>
                      <wp:effectExtent l="0" t="0" r="25400" b="25400"/>
                      <wp:wrapNone/>
                      <wp:docPr id="16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B27A8" id="正方形/長方形 16" o:spid="_x0000_s1026" style="position:absolute;left:0;text-align:left;margin-left:8.3pt;margin-top:1.95pt;width:8.5pt;height:8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" filled="f" strokecolor="black [3213]" strokeweight=".25pt">
                      <v:stroke dashstyle="3 1"/>
                    </v:rect>
                  </w:pict>
                </mc:Fallback>
              </mc:AlternateConten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Power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>P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>oint</w:t>
            </w:r>
            <w:r w:rsidRPr="00CD041A">
              <w:rPr>
                <w:rFonts w:ascii="ＭＳ ゴシック" w:eastAsia="ＭＳ ゴシック" w:hAnsi="ＭＳ ゴシック"/>
                <w:bCs/>
                <w:szCs w:val="20"/>
              </w:rPr>
              <w:t xml:space="preserve"> 365    </w:t>
            </w:r>
            <w:r w:rsidRPr="00CD041A">
              <w:rPr>
                <w:rFonts w:ascii="ＭＳ ゴシック" w:eastAsia="ＭＳ ゴシック" w:hAnsi="ＭＳ ゴシック" w:hint="eastAsia"/>
                <w:bCs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bCs/>
                <w:szCs w:val="20"/>
              </w:rPr>
              <w:t xml:space="preserve">   </w:t>
            </w:r>
            <w:r w:rsidR="008E75D2">
              <w:rPr>
                <w:rFonts w:ascii="ＭＳ ゴシック" w:eastAsia="ＭＳ ゴシック" w:hAnsi="ＭＳ ゴシック"/>
                <w:bCs/>
                <w:szCs w:val="20"/>
              </w:rPr>
              <w:t xml:space="preserve"> </w:t>
            </w:r>
            <w:r w:rsidR="00922568" w:rsidRPr="00922568">
              <w:rPr>
                <w:rFonts w:ascii="ＭＳ ゴシック" w:eastAsia="ＭＳ ゴシック" w:hAnsi="ＭＳ ゴシック" w:hint="eastAsia"/>
                <w:bCs/>
                <w:szCs w:val="20"/>
              </w:rPr>
              <w:t>9,680円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768C33" w14:textId="77777777" w:rsidR="00D17CF9" w:rsidRPr="001F4748" w:rsidRDefault="00D17CF9" w:rsidP="00C839B0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4748">
              <w:rPr>
                <w:rFonts w:ascii="ＭＳ ゴシック" w:eastAsia="ＭＳ ゴシック" w:hAnsi="ＭＳ ゴシック" w:hint="eastAsia"/>
                <w:b/>
                <w:bCs/>
                <w:sz w:val="16"/>
                <w:szCs w:val="20"/>
              </w:rPr>
              <w:t>科目数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8ED5FFC" w14:textId="77777777" w:rsidR="00D17CF9" w:rsidRPr="001F4748" w:rsidRDefault="00D17CF9" w:rsidP="00C839B0">
            <w:pPr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1F4748"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ID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の有無</w:t>
            </w:r>
          </w:p>
        </w:tc>
      </w:tr>
      <w:tr w:rsidR="00D17CF9" w:rsidRPr="008261DA" w14:paraId="0C9DF10E" w14:textId="77777777" w:rsidTr="00D17CF9">
        <w:trPr>
          <w:cantSplit/>
          <w:trHeight w:val="542"/>
        </w:trPr>
        <w:tc>
          <w:tcPr>
            <w:tcW w:w="384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4AAEC7A" w14:textId="77777777" w:rsidR="00D17CF9" w:rsidRPr="001F4748" w:rsidRDefault="00D17CF9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409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EEEA4" w14:textId="77777777" w:rsidR="00D17CF9" w:rsidRPr="001F4748" w:rsidRDefault="00D17CF9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560030" w14:textId="77777777" w:rsidR="00D17CF9" w:rsidRPr="00815890" w:rsidRDefault="00D17CF9" w:rsidP="0001465F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15890">
              <w:rPr>
                <w:rFonts w:ascii="ＭＳ ゴシック" w:eastAsia="ＭＳ ゴシック" w:hAnsi="ＭＳ ゴシック" w:hint="eastAsia"/>
                <w:bCs/>
                <w:sz w:val="16"/>
                <w:szCs w:val="20"/>
              </w:rPr>
              <w:t>科目</w:t>
            </w:r>
          </w:p>
        </w:tc>
        <w:tc>
          <w:tcPr>
            <w:tcW w:w="100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F521FE1" w14:textId="77777777" w:rsidR="00D17CF9" w:rsidRPr="00F67B08" w:rsidRDefault="008E75D2" w:rsidP="007F17B3">
            <w:pPr>
              <w:ind w:left="42"/>
              <w:jc w:val="center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C641F3">
              <w:rPr>
                <w:rFonts w:ascii="ＭＳ ゴシック" w:eastAsia="ＭＳ ゴシック" w:hAnsi="ＭＳ ゴシック"/>
                <w:bCs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1608308" wp14:editId="5E8FA970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40005</wp:posOffset>
                      </wp:positionV>
                      <wp:extent cx="107950" cy="107950"/>
                      <wp:effectExtent l="0" t="0" r="25400" b="2540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7EA474" id="正方形/長方形 17" o:spid="_x0000_s1026" style="position:absolute;left:0;text-align:left;margin-left:9.3pt;margin-top:3.15pt;width:8.5pt;height:8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" filled="f" strokecolor="black [3213]" strokeweight=".25pt">
                      <v:stroke dashstyle="3 1"/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 xml:space="preserve"> </w:t>
            </w:r>
            <w:r w:rsidR="00D17CF9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有</w:t>
            </w:r>
          </w:p>
        </w:tc>
      </w:tr>
      <w:tr w:rsidR="00D17CF9" w:rsidRPr="008261DA" w14:paraId="04426807" w14:textId="77777777" w:rsidTr="00D17CF9">
        <w:trPr>
          <w:cantSplit/>
          <w:trHeight w:val="398"/>
        </w:trPr>
        <w:tc>
          <w:tcPr>
            <w:tcW w:w="3847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235525F" w14:textId="77777777" w:rsidR="00D17CF9" w:rsidRPr="001F4748" w:rsidRDefault="00D17CF9" w:rsidP="00C839B0">
            <w:pPr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409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5C766" w14:textId="77777777" w:rsidR="00D17CF9" w:rsidRPr="001F4748" w:rsidRDefault="00D17CF9" w:rsidP="001F4748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5CDF796E" w14:textId="77777777" w:rsidR="00D17CF9" w:rsidRPr="001F4748" w:rsidRDefault="00D17CF9" w:rsidP="00392F73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20"/>
              </w:rPr>
              <w:t>合計金額</w:t>
            </w:r>
          </w:p>
        </w:tc>
      </w:tr>
      <w:tr w:rsidR="00D17CF9" w:rsidRPr="008261DA" w14:paraId="57B40C0C" w14:textId="77777777" w:rsidTr="00BB1D96">
        <w:trPr>
          <w:cantSplit/>
          <w:trHeight w:val="542"/>
        </w:trPr>
        <w:tc>
          <w:tcPr>
            <w:tcW w:w="3847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9D79B6" w14:textId="77777777" w:rsidR="00D17CF9" w:rsidRPr="001F4748" w:rsidRDefault="00D17CF9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4091" w:type="dxa"/>
            <w:gridSpan w:val="6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52F230" w14:textId="77777777" w:rsidR="00D17CF9" w:rsidRPr="001F4748" w:rsidRDefault="00D17CF9" w:rsidP="001F4748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2208AF" w14:textId="77777777" w:rsidR="00D17CF9" w:rsidRPr="00815890" w:rsidRDefault="00D17CF9" w:rsidP="00F67B08">
            <w:pPr>
              <w:jc w:val="right"/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815890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円</w:t>
            </w:r>
          </w:p>
        </w:tc>
      </w:tr>
    </w:tbl>
    <w:p w14:paraId="313F068C" w14:textId="77777777" w:rsidR="005003F5" w:rsidRDefault="005003F5" w:rsidP="003432CA">
      <w:pPr>
        <w:ind w:left="181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※お申込み後のキャンセルはできませんのでご了承ください。</w:t>
      </w:r>
    </w:p>
    <w:p w14:paraId="59EAE8B2" w14:textId="77777777" w:rsidR="00AC76CC" w:rsidRDefault="00AC76CC" w:rsidP="00FA680D">
      <w:pPr>
        <w:ind w:left="181"/>
        <w:jc w:val="left"/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試験当日</w:t>
      </w:r>
      <w:r w:rsidR="00FA680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に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学生であることを証明</w:t>
      </w:r>
      <w:r w:rsidR="0051053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する書類</w:t>
      </w:r>
      <w:r w:rsidR="00FA680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(学生証　等)</w:t>
      </w:r>
      <w:r w:rsidR="0051053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を提示</w:t>
      </w:r>
      <w:r w:rsidR="00FA680D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していただく</w:t>
      </w:r>
      <w:r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必要があります。</w:t>
      </w:r>
    </w:p>
    <w:p w14:paraId="23EDEB94" w14:textId="77777777" w:rsidR="00B06FBE" w:rsidRDefault="003432CA" w:rsidP="00B64FED">
      <w:pPr>
        <w:ind w:leftChars="86" w:left="362" w:hangingChars="100" w:hanging="181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※</w:t>
      </w:r>
      <w:r w:rsidRPr="00EA2E22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t>受験者IDの事前登録</w:t>
      </w:r>
      <w:r w:rsidRPr="00EA2E22">
        <w:rPr>
          <w:rFonts w:ascii="ＭＳ ゴシック" w:eastAsia="ＭＳ ゴシック" w:hAnsi="ＭＳ ゴシック" w:hint="eastAsia"/>
          <w:b/>
          <w:bCs/>
          <w:color w:val="FF0000"/>
          <w:sz w:val="18"/>
          <w:szCs w:val="18"/>
        </w:rPr>
        <w:t>について</w:t>
      </w:r>
      <w:r w:rsidRPr="00EA2E22">
        <w:rPr>
          <w:rFonts w:ascii="ＭＳ ゴシック" w:eastAsia="ＭＳ ゴシック" w:hAnsi="ＭＳ ゴシック"/>
          <w:b/>
          <w:bCs/>
          <w:color w:val="FF0000"/>
          <w:sz w:val="18"/>
          <w:szCs w:val="18"/>
        </w:rPr>
        <w:br/>
      </w:r>
      <w:r w:rsidRPr="003432CA">
        <w:rPr>
          <w:rFonts w:ascii="ＭＳ Ｐゴシック" w:eastAsia="ＭＳ Ｐゴシック" w:hAnsi="ＭＳ Ｐゴシック"/>
          <w:sz w:val="18"/>
          <w:szCs w:val="18"/>
        </w:rPr>
        <w:t>次に該当される方は、受験者ID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を</w:t>
      </w:r>
      <w:r>
        <w:rPr>
          <w:rFonts w:ascii="ＭＳ Ｐゴシック" w:eastAsia="ＭＳ Ｐゴシック" w:hAnsi="ＭＳ Ｐゴシック"/>
          <w:sz w:val="18"/>
          <w:szCs w:val="18"/>
        </w:rPr>
        <w:t>事前に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取得</w:t>
      </w:r>
      <w:r w:rsidRPr="003432CA">
        <w:rPr>
          <w:rFonts w:ascii="ＭＳ Ｐゴシック" w:eastAsia="ＭＳ Ｐゴシック" w:hAnsi="ＭＳ Ｐゴシック"/>
          <w:sz w:val="18"/>
          <w:szCs w:val="18"/>
        </w:rPr>
        <w:t>しておいてください。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 w:rsidR="00B06FBE" w:rsidRPr="003432CA">
        <w:rPr>
          <w:rFonts w:ascii="ＭＳ Ｐゴシック" w:eastAsia="ＭＳ Ｐゴシック" w:hAnsi="ＭＳ Ｐゴシック"/>
          <w:sz w:val="18"/>
          <w:szCs w:val="18"/>
        </w:rPr>
        <w:t>事前登録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：公式</w:t>
      </w:r>
      <w:r w:rsidR="00B06FBE" w:rsidRPr="003432CA">
        <w:rPr>
          <w:rFonts w:ascii="ＭＳ Ｐゴシック" w:eastAsia="ＭＳ Ｐゴシック" w:hAnsi="ＭＳ Ｐゴシック"/>
          <w:sz w:val="18"/>
          <w:szCs w:val="18"/>
        </w:rPr>
        <w:t xml:space="preserve">サイト　</w:t>
      </w:r>
      <w:r w:rsidR="00B06FBE">
        <w:rPr>
          <w:rFonts w:ascii="ＭＳ Ｐゴシック" w:eastAsia="ＭＳ Ｐゴシック" w:hAnsi="ＭＳ Ｐゴシック"/>
          <w:sz w:val="18"/>
          <w:szCs w:val="18"/>
        </w:rPr>
        <w:t>http://www.odyssey-com.co.jp/id/</w:t>
      </w:r>
      <w:r w:rsidR="00B06FBE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p w14:paraId="79734A5A" w14:textId="77777777" w:rsidR="003432CA" w:rsidRDefault="00B06FBE" w:rsidP="00B06FBE">
      <w:pPr>
        <w:ind w:leftChars="171" w:left="359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hint="eastAsia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初めて受験される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「受験者ID」または「パスワード」を忘れた</w:t>
      </w:r>
    </w:p>
    <w:p w14:paraId="56F86ABC" w14:textId="77777777" w:rsidR="00BF5C60" w:rsidRDefault="00B06FBE" w:rsidP="00EA2E22">
      <w:pPr>
        <w:ind w:leftChars="171" w:left="359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姓名の変更がある</w:t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>
        <w:rPr>
          <w:rFonts w:ascii="ＭＳ Ｐゴシック" w:eastAsia="ＭＳ Ｐゴシック" w:hAnsi="ＭＳ Ｐゴシック" w:hint="eastAsia"/>
          <w:sz w:val="18"/>
          <w:szCs w:val="18"/>
        </w:rPr>
        <w:tab/>
      </w:r>
      <w:r w:rsidRPr="00B06FBE">
        <w:rPr>
          <w:rFonts w:ascii="ＭＳ Ｐゴシック" w:eastAsia="ＭＳ Ｐゴシック" w:hAnsi="ＭＳ Ｐゴシック" w:hint="eastAsia"/>
          <w:sz w:val="14"/>
          <w:szCs w:val="14"/>
        </w:rPr>
        <w:t>●</w:t>
      </w:r>
      <w:r>
        <w:rPr>
          <w:rFonts w:ascii="ＭＳ Ｐゴシック" w:eastAsia="ＭＳ Ｐゴシック" w:hAnsi="ＭＳ Ｐゴシック" w:hint="eastAsia"/>
          <w:sz w:val="14"/>
          <w:szCs w:val="14"/>
        </w:rPr>
        <w:t xml:space="preserve"> </w:t>
      </w:r>
      <w:r w:rsidR="003432CA" w:rsidRPr="003432CA">
        <w:rPr>
          <w:rFonts w:ascii="ＭＳ Ｐゴシック" w:eastAsia="ＭＳ Ｐゴシック" w:hAnsi="ＭＳ Ｐゴシック"/>
          <w:sz w:val="18"/>
          <w:szCs w:val="18"/>
        </w:rPr>
        <w:t>すでに合格した科目と同じ科目を受験し、認定証が必要な場合</w:t>
      </w:r>
    </w:p>
    <w:tbl>
      <w:tblPr>
        <w:tblpPr w:leftFromText="142" w:rightFromText="142" w:vertAnchor="text" w:horzAnchor="margin" w:tblpY="297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1512"/>
        <w:gridCol w:w="1512"/>
        <w:gridCol w:w="1506"/>
      </w:tblGrid>
      <w:tr w:rsidR="003E481F" w:rsidRPr="00EA2E22" w14:paraId="4E2453E5" w14:textId="77777777" w:rsidTr="003E481F">
        <w:trPr>
          <w:trHeight w:val="693"/>
        </w:trPr>
        <w:tc>
          <w:tcPr>
            <w:tcW w:w="1218" w:type="dxa"/>
            <w:shd w:val="clear" w:color="auto" w:fill="D9D9D9"/>
            <w:vAlign w:val="center"/>
          </w:tcPr>
          <w:p w14:paraId="13239ADF" w14:textId="77777777" w:rsidR="003E481F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スクール</w:t>
            </w:r>
          </w:p>
          <w:p w14:paraId="57F9180E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Cs/>
                <w:szCs w:val="21"/>
              </w:rPr>
              <w:t>使用欄</w:t>
            </w:r>
          </w:p>
        </w:tc>
        <w:tc>
          <w:tcPr>
            <w:tcW w:w="1512" w:type="dxa"/>
            <w:vAlign w:val="center"/>
          </w:tcPr>
          <w:p w14:paraId="0A1CB006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入金確認</w:t>
            </w:r>
          </w:p>
          <w:p w14:paraId="09998EFB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12" w:type="dxa"/>
            <w:vAlign w:val="center"/>
          </w:tcPr>
          <w:p w14:paraId="630EDA85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リスト入力</w:t>
            </w:r>
          </w:p>
          <w:p w14:paraId="4BE20804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  <w:tc>
          <w:tcPr>
            <w:tcW w:w="1506" w:type="dxa"/>
            <w:vAlign w:val="center"/>
          </w:tcPr>
          <w:p w14:paraId="395A6A47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bCs/>
                <w:szCs w:val="21"/>
              </w:rPr>
              <w:t>受験票発送</w:t>
            </w:r>
          </w:p>
          <w:p w14:paraId="5CAC040D" w14:textId="77777777" w:rsidR="003E481F" w:rsidRPr="00EA2E22" w:rsidRDefault="003E481F" w:rsidP="003E481F">
            <w:pPr>
              <w:jc w:val="center"/>
              <w:rPr>
                <w:rFonts w:ascii="ＭＳ ゴシック" w:eastAsia="ＭＳ ゴシック" w:hAnsi="ＭＳ ゴシック"/>
                <w:bCs/>
                <w:szCs w:val="21"/>
              </w:rPr>
            </w:pPr>
            <w:r w:rsidRPr="00EA2E22">
              <w:rPr>
                <w:rFonts w:ascii="ＭＳ ゴシック" w:eastAsia="ＭＳ ゴシック" w:hAnsi="ＭＳ ゴシック" w:hint="eastAsia"/>
                <w:szCs w:val="21"/>
              </w:rPr>
              <w:t>月　　日</w:t>
            </w:r>
          </w:p>
        </w:tc>
      </w:tr>
    </w:tbl>
    <w:p w14:paraId="62B3449E" w14:textId="77777777" w:rsidR="00085268" w:rsidRPr="00B06FBE" w:rsidRDefault="001015A8" w:rsidP="00EA2E22">
      <w:pPr>
        <w:tabs>
          <w:tab w:val="left" w:pos="5250"/>
          <w:tab w:val="left" w:pos="7350"/>
        </w:tabs>
        <w:wordWrap w:val="0"/>
        <w:snapToGrid w:val="0"/>
        <w:spacing w:line="120" w:lineRule="atLeast"/>
        <w:ind w:rightChars="-321" w:right="-674"/>
      </w:pPr>
      <w:r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641E3B" wp14:editId="43E89087">
                <wp:simplePos x="0" y="0"/>
                <wp:positionH relativeFrom="column">
                  <wp:posOffset>3783965</wp:posOffset>
                </wp:positionH>
                <wp:positionV relativeFrom="paragraph">
                  <wp:posOffset>1914525</wp:posOffset>
                </wp:positionV>
                <wp:extent cx="2809875" cy="571500"/>
                <wp:effectExtent l="0" t="0" r="0" b="63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4436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36"/>
                            </w:tblGrid>
                            <w:tr w:rsidR="00D12457" w:rsidRPr="00C06E76" w14:paraId="317DDDF1" w14:textId="77777777" w:rsidTr="00C06E76">
                              <w:trPr>
                                <w:trHeight w:val="727"/>
                              </w:trPr>
                              <w:tc>
                                <w:tcPr>
                                  <w:tcW w:w="4436" w:type="dxa"/>
                                  <w:vMerge w:val="restart"/>
                                  <w:vAlign w:val="center"/>
                                </w:tcPr>
                                <w:p w14:paraId="5212077D" w14:textId="77777777"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421242">
                                    <w:rPr>
                                      <w:rFonts w:ascii="HG平成丸ｺﾞｼｯｸ体W4" w:eastAsia="HG平成丸ｺﾞｼｯｸ体W4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株式会社</w:t>
                                  </w:r>
                                  <w:r w:rsidRPr="00421242">
                                    <w:rPr>
                                      <w:rFonts w:ascii="ＡＲＰ新藝体Ｕ" w:eastAsia="ＡＲＰ新藝体Ｕ" w:hAnsi="ＭＳ ゴシック" w:hint="eastAsia"/>
                                      <w:b/>
                                      <w:bCs/>
                                      <w:szCs w:val="20"/>
                                    </w:rPr>
                                    <w:t>ナレッジサポート</w:t>
                                  </w:r>
                                </w:p>
                                <w:p w14:paraId="18B6268C" w14:textId="77777777"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06E76">
                                    <w:rPr>
                                      <w:rFonts w:ascii="MS UI Gothic" w:eastAsia="MS UI Gothic" w:hAnsi="MS UI Gothic"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〒680-0942　鳥取市湖山町東5丁目206　花木ビル3F</w:t>
                                  </w:r>
                                  <w:r w:rsidRPr="00C06E7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EF17E10" w14:textId="77777777"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 w:rsidRPr="00C06E76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0"/>
                                    </w:rPr>
                                    <w:t>TEL(0857)30-2333    FAX(0857)30-2277</w:t>
                                  </w:r>
                                </w:p>
                              </w:tc>
                            </w:tr>
                            <w:tr w:rsidR="00D12457" w:rsidRPr="00C06E76" w14:paraId="68C50DF1" w14:textId="77777777" w:rsidTr="00C06E76">
                              <w:trPr>
                                <w:trHeight w:val="259"/>
                              </w:trPr>
                              <w:tc>
                                <w:tcPr>
                                  <w:tcW w:w="4436" w:type="dxa"/>
                                  <w:vMerge/>
                                </w:tcPr>
                                <w:p w14:paraId="44B82DE2" w14:textId="77777777" w:rsidR="00D12457" w:rsidRPr="00C06E76" w:rsidRDefault="00D12457" w:rsidP="00C06E76">
                                  <w:pPr>
                                    <w:wordWrap w:val="0"/>
                                    <w:snapToGrid w:val="0"/>
                                    <w:spacing w:line="120" w:lineRule="atLeast"/>
                                    <w:ind w:rightChars="-321" w:right="-674"/>
                                    <w:suppressOverlap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AB4C465" w14:textId="77777777" w:rsidR="00D12457" w:rsidRDefault="00D1245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41E3B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9" type="#_x0000_t202" style="position:absolute;left:0;text-align:left;margin-left:297.95pt;margin-top:150.75pt;width:221.2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" stroked="f">
                <v:textbox inset="5.85pt,.7pt,5.85pt,.7pt">
                  <w:txbxContent>
                    <w:tbl>
                      <w:tblPr>
                        <w:tblOverlap w:val="never"/>
                        <w:tblW w:w="4436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36"/>
                      </w:tblGrid>
                      <w:tr w:rsidR="00D12457" w:rsidRPr="00C06E76" w14:paraId="317DDDF1" w14:textId="77777777" w:rsidTr="00C06E76">
                        <w:trPr>
                          <w:trHeight w:val="727"/>
                        </w:trPr>
                        <w:tc>
                          <w:tcPr>
                            <w:tcW w:w="4436" w:type="dxa"/>
                            <w:vMerge w:val="restart"/>
                            <w:vAlign w:val="center"/>
                          </w:tcPr>
                          <w:p w14:paraId="5212077D" w14:textId="77777777"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421242">
                              <w:rPr>
                                <w:rFonts w:ascii="HG平成丸ｺﾞｼｯｸ体W4" w:eastAsia="HG平成丸ｺﾞｼｯｸ体W4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株式会社</w:t>
                            </w:r>
                            <w:r w:rsidRPr="00421242">
                              <w:rPr>
                                <w:rFonts w:ascii="ＡＲＰ新藝体Ｕ" w:eastAsia="ＡＲＰ新藝体Ｕ" w:hAnsi="ＭＳ ゴシック" w:hint="eastAsia"/>
                                <w:b/>
                                <w:bCs/>
                                <w:szCs w:val="20"/>
                              </w:rPr>
                              <w:t>ナレッジサポート</w:t>
                            </w:r>
                          </w:p>
                          <w:p w14:paraId="18B6268C" w14:textId="77777777"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06E76"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〒680-0942　鳥取市湖山町東5丁目206　花木ビル3F</w:t>
                            </w:r>
                            <w:r w:rsidRPr="00C06E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EF17E10" w14:textId="77777777"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C06E76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TEL(0857)30-2333    FAX(0857)30-2277</w:t>
                            </w:r>
                          </w:p>
                        </w:tc>
                      </w:tr>
                      <w:tr w:rsidR="00D12457" w:rsidRPr="00C06E76" w14:paraId="68C50DF1" w14:textId="77777777" w:rsidTr="00C06E76">
                        <w:trPr>
                          <w:trHeight w:val="259"/>
                        </w:trPr>
                        <w:tc>
                          <w:tcPr>
                            <w:tcW w:w="4436" w:type="dxa"/>
                            <w:vMerge/>
                          </w:tcPr>
                          <w:p w14:paraId="44B82DE2" w14:textId="77777777" w:rsidR="00D12457" w:rsidRPr="00C06E76" w:rsidRDefault="00D12457" w:rsidP="00C06E76">
                            <w:pPr>
                              <w:wordWrap w:val="0"/>
                              <w:snapToGrid w:val="0"/>
                              <w:spacing w:line="120" w:lineRule="atLeast"/>
                              <w:ind w:rightChars="-321" w:right="-674"/>
                              <w:suppressOverlap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AB4C465" w14:textId="77777777" w:rsidR="00D12457" w:rsidRDefault="00D12457"/>
                  </w:txbxContent>
                </v:textbox>
              </v:shape>
            </w:pict>
          </mc:Fallback>
        </mc:AlternateContent>
      </w:r>
      <w:r w:rsidRPr="008261DA"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BFD75BE" wp14:editId="559AC6AD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6400800" cy="1762125"/>
                <wp:effectExtent l="6985" t="6985" r="12065" b="12065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95033" w14:textId="77777777" w:rsidR="003E481F" w:rsidRDefault="00D12457" w:rsidP="00886852">
                            <w:pPr>
                              <w:ind w:leftChars="85" w:left="178" w:rightChars="59" w:right="124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振込みの場合は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この欄へ</w:t>
                            </w:r>
                            <w:r w:rsidRPr="00392F7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振込票またはご利用明細のコピーを貼付けて下さい。</w:t>
                            </w:r>
                          </w:p>
                          <w:p w14:paraId="188673B2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お振込先のご案内</w:t>
                            </w:r>
                          </w:p>
                          <w:p w14:paraId="79112BDB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銀行名：山陰合同銀行　</w:t>
                            </w:r>
                          </w:p>
                          <w:p w14:paraId="22CC799B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支店名：千代水支店</w:t>
                            </w:r>
                          </w:p>
                          <w:p w14:paraId="1961EB54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口座種別：普通</w:t>
                            </w:r>
                          </w:p>
                          <w:p w14:paraId="5C8DBBF2" w14:textId="77777777" w:rsidR="00D12457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口座番号：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t>3649824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color w:val="000000"/>
                                <w:sz w:val="18"/>
                                <w:szCs w:val="18"/>
                              </w:rPr>
                              <w:br/>
                              <w:t>名義人 ： 株式会社 ナレッジサポート</w:t>
                            </w:r>
                          </w:p>
                          <w:p w14:paraId="4470293A" w14:textId="77777777" w:rsidR="00D12457" w:rsidRPr="00DB20B0" w:rsidRDefault="00D12457" w:rsidP="00085447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受験料は前払いです。ご入金の確認が出来ない場合、お申込をキャンセルさせていただきます。</w:t>
                            </w:r>
                          </w:p>
                          <w:p w14:paraId="1DEA68A5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※振込手数料はお申込者様負担となります。</w:t>
                            </w:r>
                          </w:p>
                          <w:p w14:paraId="44BD3BDC" w14:textId="77777777" w:rsidR="00D12457" w:rsidRPr="00DB20B0" w:rsidRDefault="00D12457" w:rsidP="0049591B">
                            <w:pPr>
                              <w:spacing w:line="0" w:lineRule="atLeast"/>
                              <w:ind w:leftChars="90" w:left="189" w:rightChars="60" w:right="126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DB20B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※お振込いただいた受験料の返却はできませんのでご注意ください。</w:t>
                            </w:r>
                          </w:p>
                          <w:p w14:paraId="2AAE506C" w14:textId="77777777" w:rsidR="00D12457" w:rsidRPr="0049591B" w:rsidRDefault="00D12457" w:rsidP="00886852">
                            <w:pPr>
                              <w:ind w:leftChars="85" w:left="178" w:rightChars="59" w:right="12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8" type="#_x0000_t202" style="position:absolute;left:0;text-align:left;margin-left:0;margin-top:5.1pt;width:7in;height:138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" strokeweight=".5pt">
                <v:stroke dashstyle="1 1"/>
                <v:textbox>
                  <w:txbxContent>
                    <w:p w:rsidR="003E481F" w:rsidRDefault="00D12457" w:rsidP="00886852">
                      <w:pPr>
                        <w:ind w:leftChars="85" w:left="178" w:rightChars="59" w:right="124"/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</w:pP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振込みの場合は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この欄へ</w:t>
                      </w:r>
                      <w:r w:rsidRPr="00392F7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振込票またはご利用明細のコピーを貼付けて下さい。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お振込先のご案内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銀行名：山陰合同銀行　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支店名：千代水支店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口座種別：普通</w:t>
                      </w:r>
                    </w:p>
                    <w:p w:rsidR="00D12457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口座番号：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t>3649824</w:t>
                      </w:r>
                      <w:r>
                        <w:rPr>
                          <w:rFonts w:ascii="MS UI Gothic" w:eastAsia="MS UI Gothic" w:hAnsi="MS UI Gothic" w:hint="eastAsia"/>
                          <w:color w:val="000000"/>
                          <w:sz w:val="18"/>
                          <w:szCs w:val="18"/>
                        </w:rPr>
                        <w:br/>
                        <w:t>名義人 ： 株式会社 ナレッジサポート</w:t>
                      </w:r>
                    </w:p>
                    <w:p w:rsidR="00D12457" w:rsidRPr="00DB20B0" w:rsidRDefault="00D12457" w:rsidP="00085447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受験料は前払いです。ご入金の確認が出来ない場合、お申込をキャンセルさせていただきます。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※振込手数料はお申込者様負担となります。</w:t>
                      </w:r>
                    </w:p>
                    <w:p w:rsidR="00D12457" w:rsidRPr="00DB20B0" w:rsidRDefault="00D12457" w:rsidP="0049591B">
                      <w:pPr>
                        <w:spacing w:line="0" w:lineRule="atLeast"/>
                        <w:ind w:leftChars="90" w:left="189" w:rightChars="60" w:right="126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DB20B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※お振込いただいた受験料の返却はできませんのでご注意ください。</w:t>
                      </w:r>
                    </w:p>
                    <w:p w:rsidR="00D12457" w:rsidRPr="0049591B" w:rsidRDefault="00D12457" w:rsidP="00886852">
                      <w:pPr>
                        <w:ind w:leftChars="85" w:left="178" w:rightChars="59" w:right="124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5268" w:rsidRPr="00B06FBE" w:rsidSect="00BA178E">
      <w:pgSz w:w="11906" w:h="16838" w:code="9"/>
      <w:pgMar w:top="567" w:right="851" w:bottom="539" w:left="851" w:header="851" w:footer="851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A2E04" w14:textId="77777777" w:rsidR="00D45378" w:rsidRDefault="00D45378">
      <w:r>
        <w:separator/>
      </w:r>
    </w:p>
  </w:endnote>
  <w:endnote w:type="continuationSeparator" w:id="0">
    <w:p w14:paraId="20010EE0" w14:textId="77777777" w:rsidR="00D45378" w:rsidRDefault="00D4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平成丸ｺﾞｼｯｸ体W4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ＡＲＰ新藝体Ｕ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CD306" w14:textId="77777777" w:rsidR="00D45378" w:rsidRDefault="00D45378">
      <w:r>
        <w:separator/>
      </w:r>
    </w:p>
  </w:footnote>
  <w:footnote w:type="continuationSeparator" w:id="0">
    <w:p w14:paraId="478F8D9E" w14:textId="77777777" w:rsidR="00D45378" w:rsidRDefault="00D4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F739B"/>
    <w:multiLevelType w:val="multilevel"/>
    <w:tmpl w:val="784C8BB4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" w15:restartNumberingAfterBreak="0">
    <w:nsid w:val="1A125170"/>
    <w:multiLevelType w:val="hybridMultilevel"/>
    <w:tmpl w:val="E3FA8736"/>
    <w:lvl w:ilvl="0" w:tplc="1A2A3D1C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42B018D1"/>
    <w:multiLevelType w:val="hybridMultilevel"/>
    <w:tmpl w:val="808CE52C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3" w15:restartNumberingAfterBreak="0">
    <w:nsid w:val="4B013BE3"/>
    <w:multiLevelType w:val="hybridMultilevel"/>
    <w:tmpl w:val="6CB4AD0E"/>
    <w:lvl w:ilvl="0" w:tplc="C4AEBF40">
      <w:start w:val="1"/>
      <w:numFmt w:val="decimal"/>
      <w:lvlText w:val="(%1)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4" w15:restartNumberingAfterBreak="0">
    <w:nsid w:val="52AC54F3"/>
    <w:multiLevelType w:val="hybridMultilevel"/>
    <w:tmpl w:val="4DDE92B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7F4F36"/>
    <w:multiLevelType w:val="hybridMultilevel"/>
    <w:tmpl w:val="42308084"/>
    <w:lvl w:ilvl="0" w:tplc="1A2A3D1C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436497B"/>
    <w:multiLevelType w:val="hybridMultilevel"/>
    <w:tmpl w:val="784C8BB4"/>
    <w:lvl w:ilvl="0" w:tplc="1A2A3D1C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 w:tplc="0EC4E18A">
      <w:start w:val="100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ゴシック" w:eastAsia="ＭＳ ゴシック" w:hAnsi="ＭＳ ゴシック" w:cs="Times New Roman" w:hint="eastAsia"/>
      </w:rPr>
    </w:lvl>
    <w:lvl w:ilvl="2" w:tplc="1A2A3D1C">
      <w:start w:val="1"/>
      <w:numFmt w:val="bullet"/>
      <w:lvlText w:val="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7" w15:restartNumberingAfterBreak="0">
    <w:nsid w:val="64DF0FD4"/>
    <w:multiLevelType w:val="multilevel"/>
    <w:tmpl w:val="808CE52C"/>
    <w:lvl w:ilvl="0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8" w15:restartNumberingAfterBreak="0">
    <w:nsid w:val="65734720"/>
    <w:multiLevelType w:val="hybridMultilevel"/>
    <w:tmpl w:val="93E4F75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695380511">
    <w:abstractNumId w:val="4"/>
  </w:num>
  <w:num w:numId="2" w16cid:durableId="606548739">
    <w:abstractNumId w:val="5"/>
  </w:num>
  <w:num w:numId="3" w16cid:durableId="807894813">
    <w:abstractNumId w:val="1"/>
  </w:num>
  <w:num w:numId="4" w16cid:durableId="1857771679">
    <w:abstractNumId w:val="2"/>
  </w:num>
  <w:num w:numId="5" w16cid:durableId="1434545888">
    <w:abstractNumId w:val="7"/>
  </w:num>
  <w:num w:numId="6" w16cid:durableId="187111244">
    <w:abstractNumId w:val="6"/>
  </w:num>
  <w:num w:numId="7" w16cid:durableId="1422792839">
    <w:abstractNumId w:val="0"/>
  </w:num>
  <w:num w:numId="8" w16cid:durableId="1063794709">
    <w:abstractNumId w:val="9"/>
  </w:num>
  <w:num w:numId="9" w16cid:durableId="910239286">
    <w:abstractNumId w:val="8"/>
  </w:num>
  <w:num w:numId="10" w16cid:durableId="4679367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6F"/>
    <w:rsid w:val="00006DA1"/>
    <w:rsid w:val="0001465F"/>
    <w:rsid w:val="000426A5"/>
    <w:rsid w:val="0007736C"/>
    <w:rsid w:val="00085268"/>
    <w:rsid w:val="00085447"/>
    <w:rsid w:val="000E522B"/>
    <w:rsid w:val="001015A8"/>
    <w:rsid w:val="00107568"/>
    <w:rsid w:val="00121F8B"/>
    <w:rsid w:val="0013091F"/>
    <w:rsid w:val="00136217"/>
    <w:rsid w:val="00157806"/>
    <w:rsid w:val="001F4748"/>
    <w:rsid w:val="001F6226"/>
    <w:rsid w:val="002218DB"/>
    <w:rsid w:val="00234B5F"/>
    <w:rsid w:val="00237DDE"/>
    <w:rsid w:val="00265CED"/>
    <w:rsid w:val="002679F0"/>
    <w:rsid w:val="00314BBB"/>
    <w:rsid w:val="00330C6F"/>
    <w:rsid w:val="003432CA"/>
    <w:rsid w:val="00362588"/>
    <w:rsid w:val="00386EAD"/>
    <w:rsid w:val="00392F73"/>
    <w:rsid w:val="003B5DE0"/>
    <w:rsid w:val="003E481F"/>
    <w:rsid w:val="00421242"/>
    <w:rsid w:val="0049591B"/>
    <w:rsid w:val="004D765D"/>
    <w:rsid w:val="005003F5"/>
    <w:rsid w:val="0051053D"/>
    <w:rsid w:val="00521A3A"/>
    <w:rsid w:val="005D6DE8"/>
    <w:rsid w:val="005F5887"/>
    <w:rsid w:val="00606D52"/>
    <w:rsid w:val="0067581C"/>
    <w:rsid w:val="00690177"/>
    <w:rsid w:val="00690B6D"/>
    <w:rsid w:val="006E4282"/>
    <w:rsid w:val="00700768"/>
    <w:rsid w:val="007B035E"/>
    <w:rsid w:val="007B50BD"/>
    <w:rsid w:val="007C2D63"/>
    <w:rsid w:val="007F17B3"/>
    <w:rsid w:val="008047A7"/>
    <w:rsid w:val="00815890"/>
    <w:rsid w:val="008261DA"/>
    <w:rsid w:val="00827AA5"/>
    <w:rsid w:val="008327BD"/>
    <w:rsid w:val="00844296"/>
    <w:rsid w:val="00855E3E"/>
    <w:rsid w:val="00884555"/>
    <w:rsid w:val="00886852"/>
    <w:rsid w:val="008B28A6"/>
    <w:rsid w:val="008D20EE"/>
    <w:rsid w:val="008E01FC"/>
    <w:rsid w:val="008E2E76"/>
    <w:rsid w:val="008E4C7C"/>
    <w:rsid w:val="008E75D2"/>
    <w:rsid w:val="008F5B84"/>
    <w:rsid w:val="00922568"/>
    <w:rsid w:val="00947F5D"/>
    <w:rsid w:val="009505B4"/>
    <w:rsid w:val="00964A5B"/>
    <w:rsid w:val="00996C88"/>
    <w:rsid w:val="009A79D2"/>
    <w:rsid w:val="009D1F29"/>
    <w:rsid w:val="009F3281"/>
    <w:rsid w:val="00A116BB"/>
    <w:rsid w:val="00A307A3"/>
    <w:rsid w:val="00A51D1E"/>
    <w:rsid w:val="00A84E0C"/>
    <w:rsid w:val="00AC018D"/>
    <w:rsid w:val="00AC76CC"/>
    <w:rsid w:val="00B06FBE"/>
    <w:rsid w:val="00B154D5"/>
    <w:rsid w:val="00B5734E"/>
    <w:rsid w:val="00B64FED"/>
    <w:rsid w:val="00BA178E"/>
    <w:rsid w:val="00BA3614"/>
    <w:rsid w:val="00BB1D96"/>
    <w:rsid w:val="00BF5C60"/>
    <w:rsid w:val="00C04A70"/>
    <w:rsid w:val="00C06E76"/>
    <w:rsid w:val="00C672DD"/>
    <w:rsid w:val="00C839B0"/>
    <w:rsid w:val="00C90E31"/>
    <w:rsid w:val="00CC68C7"/>
    <w:rsid w:val="00CD1DD1"/>
    <w:rsid w:val="00CE31AE"/>
    <w:rsid w:val="00CF41D4"/>
    <w:rsid w:val="00D12457"/>
    <w:rsid w:val="00D17CF9"/>
    <w:rsid w:val="00D45378"/>
    <w:rsid w:val="00D71FD0"/>
    <w:rsid w:val="00D96A34"/>
    <w:rsid w:val="00E012C0"/>
    <w:rsid w:val="00E61DFF"/>
    <w:rsid w:val="00E66FAC"/>
    <w:rsid w:val="00EA2E22"/>
    <w:rsid w:val="00EB6833"/>
    <w:rsid w:val="00EE4925"/>
    <w:rsid w:val="00F268DE"/>
    <w:rsid w:val="00F30230"/>
    <w:rsid w:val="00F674BA"/>
    <w:rsid w:val="00F67B08"/>
    <w:rsid w:val="00FA680D"/>
    <w:rsid w:val="00FD656F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DB36C2"/>
  <w15:chartTrackingRefBased/>
  <w15:docId w15:val="{66F9A822-5005-48A6-A942-0200B0FE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会社名"/>
    <w:basedOn w:val="a4"/>
    <w:next w:val="a"/>
    <w:pPr>
      <w:keepNext/>
      <w:keepLines/>
      <w:widowControl/>
      <w:pBdr>
        <w:bottom w:val="single" w:sz="6" w:space="4" w:color="auto"/>
      </w:pBdr>
      <w:overflowPunct w:val="0"/>
      <w:topLinePunct/>
      <w:adjustRightInd w:val="0"/>
      <w:spacing w:before="120" w:after="60" w:line="280" w:lineRule="exact"/>
      <w:ind w:left="360" w:hanging="360"/>
      <w:textAlignment w:val="baseline"/>
    </w:pPr>
    <w:rPr>
      <w:rFonts w:ascii="Arial" w:eastAsia="ＭＳ ゴシック" w:hAnsi="Arial"/>
      <w:b/>
      <w:kern w:val="22"/>
      <w:sz w:val="20"/>
      <w:szCs w:val="20"/>
      <w:lang w:bidi="he-IL"/>
    </w:rPr>
  </w:style>
  <w:style w:type="paragraph" w:styleId="a5">
    <w:name w:val="Date"/>
    <w:basedOn w:val="a4"/>
    <w:next w:val="a"/>
    <w:pPr>
      <w:widowControl/>
      <w:overflowPunct w:val="0"/>
      <w:topLinePunct/>
      <w:adjustRightInd w:val="0"/>
      <w:spacing w:before="560" w:after="280" w:line="280" w:lineRule="exact"/>
      <w:jc w:val="right"/>
      <w:textAlignment w:val="baseline"/>
    </w:pPr>
    <w:rPr>
      <w:kern w:val="22"/>
      <w:sz w:val="20"/>
      <w:szCs w:val="20"/>
      <w:lang w:bidi="he-IL"/>
    </w:rPr>
  </w:style>
  <w:style w:type="paragraph" w:customStyle="1" w:styleId="a6">
    <w:name w:val="返送先"/>
    <w:basedOn w:val="a"/>
    <w:next w:val="a5"/>
    <w:pPr>
      <w:keepLines/>
      <w:widowControl/>
      <w:overflowPunct w:val="0"/>
      <w:topLinePunct/>
      <w:adjustRightInd w:val="0"/>
      <w:spacing w:line="280" w:lineRule="exact"/>
      <w:ind w:right="4321"/>
      <w:jc w:val="left"/>
      <w:textAlignment w:val="baseline"/>
    </w:pPr>
    <w:rPr>
      <w:kern w:val="22"/>
      <w:sz w:val="20"/>
      <w:szCs w:val="20"/>
      <w:lang w:bidi="he-IL"/>
    </w:rPr>
  </w:style>
  <w:style w:type="paragraph" w:styleId="a4">
    <w:name w:val="Body Text"/>
    <w:basedOn w:val="a"/>
  </w:style>
  <w:style w:type="paragraph" w:styleId="a7">
    <w:name w:val="Body Text Indent"/>
    <w:basedOn w:val="a"/>
    <w:pPr>
      <w:ind w:firstLineChars="85" w:firstLine="178"/>
    </w:pPr>
  </w:style>
  <w:style w:type="table" w:styleId="a8">
    <w:name w:val="Table Grid"/>
    <w:basedOn w:val="a1"/>
    <w:rsid w:val="009A7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314BBB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234B5F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34B5F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3432C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8327B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e">
    <w:name w:val="表題 (文字)"/>
    <w:link w:val="ad"/>
    <w:rsid w:val="008327BD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MOUS試験申込者　様</vt:lpstr>
      <vt:lpstr>MOUS試験申込者　様</vt:lpstr>
    </vt:vector>
  </TitlesOfParts>
  <Company>株式会社愛進堂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MOUS試験申込者　様</dc:title>
  <dc:subject/>
  <dc:creator>アイシンナレッジスクール</dc:creator>
  <cp:keywords/>
  <cp:lastModifiedBy>安田 道人</cp:lastModifiedBy>
  <cp:revision>2</cp:revision>
  <cp:lastPrinted>2019-09-21T05:59:00Z</cp:lastPrinted>
  <dcterms:created xsi:type="dcterms:W3CDTF">2025-03-28T01:12:00Z</dcterms:created>
  <dcterms:modified xsi:type="dcterms:W3CDTF">2025-03-28T01:12:00Z</dcterms:modified>
</cp:coreProperties>
</file>